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CA" w:rsidRDefault="0026430C" w:rsidP="003538CC">
      <w:pPr>
        <w:pStyle w:val="NormalWeb"/>
        <w:rPr>
          <w:rFonts w:asciiTheme="minorHAnsi" w:eastAsiaTheme="minorHAnsi" w:hAnsiTheme="minorHAnsi"/>
          <w:b/>
          <w:bCs/>
          <w:sz w:val="20"/>
          <w:szCs w:val="20"/>
        </w:rPr>
      </w:pPr>
      <w:r w:rsidRPr="005926F5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93056" behindDoc="0" locked="0" layoutInCell="1" allowOverlap="1" wp14:anchorId="0CEB64E6" wp14:editId="3D8A7690">
            <wp:simplePos x="0" y="0"/>
            <wp:positionH relativeFrom="column">
              <wp:posOffset>4153535</wp:posOffset>
            </wp:positionH>
            <wp:positionV relativeFrom="paragraph">
              <wp:posOffset>321310</wp:posOffset>
            </wp:positionV>
            <wp:extent cx="2355850" cy="1682115"/>
            <wp:effectExtent l="0" t="0" r="6350" b="0"/>
            <wp:wrapSquare wrapText="bothSides"/>
            <wp:docPr id="8704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2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" t="16625" r="83933" b="66963"/>
                    <a:stretch/>
                  </pic:blipFill>
                  <pic:spPr bwMode="auto">
                    <a:xfrm>
                      <a:off x="0" y="0"/>
                      <a:ext cx="235585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A91286" w:rsidRPr="00A91286">
          <w:rPr>
            <w:rStyle w:val="Hyperlink"/>
            <w:rFonts w:asciiTheme="minorHAnsi" w:eastAsiaTheme="minorHAnsi" w:hAnsiTheme="minorHAnsi"/>
            <w:b/>
            <w:bCs/>
            <w:color w:val="auto"/>
            <w:sz w:val="20"/>
            <w:szCs w:val="20"/>
          </w:rPr>
          <w:t>MACC.912.G-SRT.3.7:</w:t>
        </w:r>
      </w:hyperlink>
      <w:r w:rsidR="00A91286" w:rsidRPr="00A91286">
        <w:rPr>
          <w:rFonts w:asciiTheme="minorHAnsi" w:eastAsiaTheme="minorHAnsi" w:hAnsiTheme="minorHAnsi"/>
          <w:b/>
          <w:bCs/>
          <w:sz w:val="20"/>
          <w:szCs w:val="20"/>
        </w:rPr>
        <w:t xml:space="preserve"> Explain and use the relationship between the sine and cosine of complementary angles.</w:t>
      </w:r>
      <w:r w:rsidR="00A91286" w:rsidRPr="00A91286">
        <w:rPr>
          <w:rFonts w:asciiTheme="minorHAnsi" w:eastAsiaTheme="minorHAnsi" w:hAnsiTheme="minorHAnsi"/>
          <w:b/>
          <w:bCs/>
          <w:sz w:val="20"/>
          <w:szCs w:val="20"/>
        </w:rPr>
        <w:br/>
      </w:r>
      <w:hyperlink r:id="rId11" w:history="1">
        <w:r w:rsidR="00A91286" w:rsidRPr="00A91286">
          <w:rPr>
            <w:rStyle w:val="Hyperlink"/>
            <w:rFonts w:asciiTheme="minorHAnsi" w:eastAsiaTheme="minorHAnsi" w:hAnsiTheme="minorHAnsi"/>
            <w:b/>
            <w:bCs/>
            <w:color w:val="auto"/>
            <w:sz w:val="20"/>
            <w:szCs w:val="20"/>
          </w:rPr>
          <w:t>MACC.912.G-SRT.3.8:</w:t>
        </w:r>
      </w:hyperlink>
      <w:r w:rsidR="00A91286" w:rsidRPr="00A91286">
        <w:rPr>
          <w:rFonts w:asciiTheme="minorHAnsi" w:eastAsiaTheme="minorHAnsi" w:hAnsiTheme="minorHAnsi"/>
          <w:b/>
          <w:bCs/>
          <w:sz w:val="20"/>
          <w:szCs w:val="20"/>
        </w:rPr>
        <w:t xml:space="preserve"> Use trigonometric ratios and the Pythagorean Theorem to solve right triangles in applied problems.</w:t>
      </w:r>
    </w:p>
    <w:p w:rsidR="005B61FB" w:rsidRDefault="005B61FB" w:rsidP="003538CC">
      <w:pPr>
        <w:pStyle w:val="NormalWeb"/>
        <w:rPr>
          <w:rFonts w:asciiTheme="minorHAnsi" w:eastAsiaTheme="minorHAnsi" w:hAnsiTheme="minorHAnsi" w:cstheme="minorHAnsi"/>
          <w:bCs/>
          <w:sz w:val="20"/>
          <w:szCs w:val="20"/>
        </w:rPr>
      </w:pPr>
    </w:p>
    <w:p w:rsidR="0026430C" w:rsidRDefault="0026430C" w:rsidP="003538CC">
      <w:pPr>
        <w:pStyle w:val="NormalWeb"/>
        <w:rPr>
          <w:rFonts w:asciiTheme="minorHAnsi" w:eastAsiaTheme="minorHAnsi" w:hAnsiTheme="minorHAnsi" w:cstheme="minorHAnsi"/>
          <w:bCs/>
        </w:rPr>
      </w:pPr>
      <w:r w:rsidRPr="0026430C">
        <w:rPr>
          <w:rFonts w:asciiTheme="minorHAnsi" w:eastAsiaTheme="minorHAnsi" w:hAnsiTheme="minorHAnsi" w:cstheme="minorHAnsi"/>
          <w:bCs/>
        </w:rPr>
        <w:t xml:space="preserve">Launch of Space Shuttle:  While watching the launch of a space shuttle, an observer 5 miles away from the launch site noticed that after 5 seconds, the space shuttle was </w:t>
      </w:r>
      <w:r w:rsidRPr="0026430C">
        <w:rPr>
          <w:rFonts w:asciiTheme="minorHAnsi" w:eastAsiaTheme="minorHAnsi" w:hAnsiTheme="minorHAnsi" w:cstheme="minorHAnsi"/>
          <w:bCs/>
          <w:position w:val="-6"/>
        </w:rPr>
        <w:object w:dxaOrig="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3pt;height:15.55pt" o:ole="">
            <v:imagedata r:id="rId12" o:title=""/>
          </v:shape>
          <o:OLEObject Type="Embed" ProgID="Equation.DSMT4" ShapeID="_x0000_i1025" DrawAspect="Content" ObjectID="_1432618603" r:id="rId13"/>
        </w:object>
      </w:r>
      <w:r>
        <w:rPr>
          <w:rFonts w:asciiTheme="minorHAnsi" w:eastAsiaTheme="minorHAnsi" w:hAnsiTheme="minorHAnsi" w:cstheme="minorHAnsi"/>
          <w:bCs/>
        </w:rPr>
        <w:t>above the horizon.</w:t>
      </w:r>
    </w:p>
    <w:p w:rsidR="0026430C" w:rsidRPr="0026430C" w:rsidRDefault="0026430C" w:rsidP="003538CC">
      <w:pPr>
        <w:pStyle w:val="NormalWeb"/>
        <w:rPr>
          <w:rFonts w:asciiTheme="minorHAnsi" w:eastAsiaTheme="minorHAnsi" w:hAnsiTheme="minorHAnsi" w:cstheme="minorHAnsi"/>
          <w:bCs/>
        </w:rPr>
      </w:pPr>
      <w:r>
        <w:rPr>
          <w:rFonts w:asciiTheme="minorHAnsi" w:eastAsiaTheme="minorHAnsi" w:hAnsiTheme="minorHAnsi" w:cstheme="minorHAnsi"/>
          <w:bCs/>
        </w:rPr>
        <w:t xml:space="preserve">How high was the space shuttle at that time?  How far was the observer </w:t>
      </w:r>
      <w:r w:rsidR="006D72C6">
        <w:rPr>
          <w:rFonts w:asciiTheme="minorHAnsi" w:eastAsiaTheme="minorHAnsi" w:hAnsiTheme="minorHAnsi" w:cstheme="minorHAnsi"/>
          <w:bCs/>
        </w:rPr>
        <w:t xml:space="preserve">from the space shuttle </w:t>
      </w:r>
      <w:r w:rsidR="003E16F0">
        <w:rPr>
          <w:rFonts w:asciiTheme="minorHAnsi" w:eastAsiaTheme="minorHAnsi" w:hAnsiTheme="minorHAnsi" w:cstheme="minorHAnsi"/>
          <w:bCs/>
        </w:rPr>
        <w:t>at that</w:t>
      </w:r>
      <w:r>
        <w:rPr>
          <w:rFonts w:asciiTheme="minorHAnsi" w:eastAsiaTheme="minorHAnsi" w:hAnsiTheme="minorHAnsi" w:cstheme="minorHAnsi"/>
          <w:bCs/>
        </w:rPr>
        <w:t xml:space="preserve"> time?</w:t>
      </w:r>
      <w:r w:rsidR="00A9561F">
        <w:rPr>
          <w:rFonts w:asciiTheme="minorHAnsi" w:eastAsiaTheme="minorHAnsi" w:hAnsiTheme="minorHAnsi" w:cstheme="minorHAnsi"/>
          <w:bCs/>
        </w:rPr>
        <w:t xml:space="preserve">  (Round to nearest hundredth.)</w:t>
      </w:r>
    </w:p>
    <w:p w:rsidR="0026430C" w:rsidRPr="0026430C" w:rsidRDefault="0026430C" w:rsidP="0026430C">
      <w:pPr>
        <w:pStyle w:val="NormalWeb"/>
        <w:rPr>
          <w:rFonts w:asciiTheme="minorHAnsi" w:hAnsiTheme="minorHAnsi" w:cstheme="minorHAnsi"/>
          <w:noProof/>
          <w:sz w:val="18"/>
          <w:szCs w:val="18"/>
        </w:rPr>
      </w:pPr>
      <w:r w:rsidRPr="0026430C">
        <w:rPr>
          <w:rFonts w:asciiTheme="minorHAnsi" w:hAnsiTheme="minorHAnsi" w:cstheme="minorHAnsi"/>
          <w:noProof/>
          <w:sz w:val="18"/>
          <w:szCs w:val="18"/>
        </w:rPr>
        <w:t xml:space="preserve">Source:  </w:t>
      </w:r>
      <w:hyperlink r:id="rId14" w:history="1">
        <w:r w:rsidRPr="0026430C">
          <w:rPr>
            <w:rStyle w:val="Hyperlink"/>
            <w:rFonts w:asciiTheme="minorHAnsi" w:hAnsiTheme="minorHAnsi" w:cstheme="minorHAnsi"/>
            <w:noProof/>
            <w:color w:val="auto"/>
            <w:sz w:val="18"/>
            <w:szCs w:val="18"/>
          </w:rPr>
          <w:t>http://enlvm.usu.edu/ma/nav/activity.jsp?sid=__shared&amp;cid=emready@right_triangles&amp;lid=1</w:t>
        </w:r>
      </w:hyperlink>
    </w:p>
    <w:p w:rsidR="0026430C" w:rsidRDefault="0026430C" w:rsidP="005926F5">
      <w:pPr>
        <w:pStyle w:val="NormalWeb"/>
        <w:rPr>
          <w:rFonts w:asciiTheme="minorHAnsi" w:hAnsiTheme="minorHAnsi" w:cstheme="minorHAnsi"/>
          <w:noProof/>
          <w:sz w:val="18"/>
          <w:szCs w:val="18"/>
        </w:rPr>
      </w:pPr>
    </w:p>
    <w:p w:rsidR="0026430C" w:rsidRDefault="0026430C" w:rsidP="005926F5">
      <w:pPr>
        <w:pStyle w:val="NormalWeb"/>
        <w:rPr>
          <w:rFonts w:asciiTheme="minorHAnsi" w:hAnsiTheme="minorHAnsi" w:cstheme="minorHAnsi"/>
          <w:noProof/>
          <w:sz w:val="18"/>
          <w:szCs w:val="18"/>
        </w:rPr>
      </w:pPr>
    </w:p>
    <w:p w:rsidR="0026430C" w:rsidRDefault="0026430C" w:rsidP="005926F5">
      <w:pPr>
        <w:pStyle w:val="NormalWeb"/>
        <w:rPr>
          <w:rFonts w:asciiTheme="minorHAnsi" w:hAnsiTheme="minorHAnsi" w:cstheme="minorHAnsi"/>
          <w:noProof/>
          <w:sz w:val="18"/>
          <w:szCs w:val="18"/>
        </w:rPr>
      </w:pPr>
    </w:p>
    <w:p w:rsidR="0026430C" w:rsidRDefault="0026430C" w:rsidP="005926F5">
      <w:pPr>
        <w:pStyle w:val="NormalWeb"/>
        <w:rPr>
          <w:rFonts w:asciiTheme="minorHAnsi" w:hAnsiTheme="minorHAnsi" w:cstheme="minorHAnsi"/>
          <w:noProof/>
          <w:sz w:val="18"/>
          <w:szCs w:val="18"/>
        </w:rPr>
      </w:pPr>
    </w:p>
    <w:p w:rsidR="0026430C" w:rsidRDefault="0026430C" w:rsidP="005926F5">
      <w:pPr>
        <w:pStyle w:val="NormalWeb"/>
        <w:rPr>
          <w:rFonts w:asciiTheme="minorHAnsi" w:hAnsiTheme="minorHAnsi" w:cstheme="minorHAnsi"/>
          <w:noProof/>
          <w:sz w:val="18"/>
          <w:szCs w:val="18"/>
        </w:rPr>
      </w:pPr>
    </w:p>
    <w:p w:rsidR="0026430C" w:rsidRDefault="0026430C" w:rsidP="005926F5">
      <w:pPr>
        <w:pStyle w:val="NormalWeb"/>
        <w:rPr>
          <w:rFonts w:asciiTheme="minorHAnsi" w:hAnsiTheme="minorHAnsi" w:cstheme="minorHAnsi"/>
          <w:noProof/>
          <w:sz w:val="18"/>
          <w:szCs w:val="18"/>
        </w:rPr>
      </w:pPr>
    </w:p>
    <w:p w:rsidR="0026430C" w:rsidRDefault="0026430C" w:rsidP="005926F5">
      <w:pPr>
        <w:pStyle w:val="NormalWeb"/>
        <w:rPr>
          <w:rFonts w:asciiTheme="minorHAnsi" w:hAnsiTheme="minorHAnsi" w:cstheme="minorHAnsi"/>
          <w:noProof/>
          <w:sz w:val="18"/>
          <w:szCs w:val="18"/>
        </w:rPr>
      </w:pPr>
    </w:p>
    <w:p w:rsidR="00E34339" w:rsidRPr="00ED40B4" w:rsidRDefault="00ED40B4" w:rsidP="003538CC">
      <w:pPr>
        <w:pStyle w:val="NormalWeb"/>
        <w:rPr>
          <w:rFonts w:asciiTheme="minorHAnsi" w:hAnsiTheme="minorHAnsi" w:cstheme="minorHAnsi"/>
          <w:b/>
          <w:noProof/>
        </w:rPr>
      </w:pPr>
      <w:r w:rsidRPr="00ED40B4">
        <w:rPr>
          <w:rFonts w:asciiTheme="minorHAnsi" w:hAnsiTheme="minorHAnsi" w:cstheme="minorHAnsi"/>
          <w:b/>
          <w:noProof/>
        </w:rPr>
        <w:t>Fill in the blank to make a true statement.</w:t>
      </w:r>
      <w:bookmarkStart w:id="0" w:name="_GoBack"/>
      <w:bookmarkEnd w:id="0"/>
    </w:p>
    <w:p w:rsidR="00ED40B4" w:rsidRDefault="00ED40B4" w:rsidP="003538CC">
      <w:pPr>
        <w:pStyle w:val="NormalWeb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1.  sin</w:t>
      </w:r>
      <m:oMath>
        <m:r>
          <w:rPr>
            <w:rFonts w:ascii="Cambria Math" w:hAnsi="Cambria Math" w:cstheme="minorHAnsi"/>
            <w:noProof/>
          </w:rPr>
          <m:t xml:space="preserve"> 60°</m:t>
        </m:r>
      </m:oMath>
      <w:r>
        <w:rPr>
          <w:rFonts w:asciiTheme="minorHAnsi" w:hAnsiTheme="minorHAnsi" w:cstheme="minorHAnsi"/>
          <w:noProof/>
        </w:rPr>
        <w:t>= cos _____</w:t>
      </w:r>
      <m:oMath>
        <m:r>
          <w:rPr>
            <w:rFonts w:ascii="Cambria Math" w:hAnsi="Cambria Math" w:cstheme="minorHAnsi"/>
            <w:noProof/>
          </w:rPr>
          <m:t>°</m:t>
        </m:r>
      </m:oMath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  <w:t>2.  sin</w:t>
      </w:r>
      <m:oMath>
        <m:r>
          <w:rPr>
            <w:rFonts w:ascii="Cambria Math" w:hAnsi="Cambria Math" w:cstheme="minorHAnsi"/>
            <w:noProof/>
          </w:rPr>
          <m:t xml:space="preserve"> 32°</m:t>
        </m:r>
      </m:oMath>
      <w:r>
        <w:rPr>
          <w:rFonts w:asciiTheme="minorHAnsi" w:hAnsiTheme="minorHAnsi" w:cstheme="minorHAnsi"/>
          <w:noProof/>
        </w:rPr>
        <w:t>= cos _____</w:t>
      </w:r>
      <m:oMath>
        <m:r>
          <w:rPr>
            <w:rFonts w:ascii="Cambria Math" w:hAnsi="Cambria Math" w:cstheme="minorHAnsi"/>
            <w:noProof/>
          </w:rPr>
          <m:t>°</m:t>
        </m:r>
      </m:oMath>
    </w:p>
    <w:p w:rsidR="00ED40B4" w:rsidRDefault="00ED40B4" w:rsidP="003538CC">
      <w:pPr>
        <w:pStyle w:val="NormalWeb"/>
        <w:rPr>
          <w:rFonts w:asciiTheme="minorHAnsi" w:hAnsiTheme="minorHAnsi" w:cstheme="minorHAnsi"/>
          <w:noProof/>
        </w:rPr>
      </w:pPr>
    </w:p>
    <w:p w:rsidR="00ED40B4" w:rsidRDefault="00ED40B4" w:rsidP="003538CC">
      <w:pPr>
        <w:pStyle w:val="NormalWeb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3.  cos</w:t>
      </w:r>
      <m:oMath>
        <m:r>
          <w:rPr>
            <w:rFonts w:ascii="Cambria Math" w:hAnsi="Cambria Math" w:cstheme="minorHAnsi"/>
            <w:noProof/>
          </w:rPr>
          <m:t xml:space="preserve"> 41°</m:t>
        </m:r>
      </m:oMath>
      <w:r>
        <w:rPr>
          <w:rFonts w:asciiTheme="minorHAnsi" w:hAnsiTheme="minorHAnsi" w:cstheme="minorHAnsi"/>
          <w:noProof/>
        </w:rPr>
        <w:t>= sin _____</w:t>
      </w:r>
      <m:oMath>
        <m:r>
          <w:rPr>
            <w:rFonts w:ascii="Cambria Math" w:hAnsi="Cambria Math" w:cstheme="minorHAnsi"/>
            <w:noProof/>
          </w:rPr>
          <m:t>°</m:t>
        </m:r>
      </m:oMath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  <w:t>4.  cos</w:t>
      </w:r>
      <m:oMath>
        <m:r>
          <w:rPr>
            <w:rFonts w:ascii="Cambria Math" w:hAnsi="Cambria Math" w:cstheme="minorHAnsi"/>
            <w:noProof/>
          </w:rPr>
          <m:t xml:space="preserve"> 81°</m:t>
        </m:r>
      </m:oMath>
      <w:r>
        <w:rPr>
          <w:rFonts w:asciiTheme="minorHAnsi" w:hAnsiTheme="minorHAnsi" w:cstheme="minorHAnsi"/>
          <w:noProof/>
        </w:rPr>
        <w:t>= sin _____</w:t>
      </w:r>
      <m:oMath>
        <m:r>
          <w:rPr>
            <w:rFonts w:ascii="Cambria Math" w:hAnsi="Cambria Math" w:cstheme="minorHAnsi"/>
            <w:noProof/>
          </w:rPr>
          <m:t>°</m:t>
        </m:r>
      </m:oMath>
    </w:p>
    <w:p w:rsidR="00ED40B4" w:rsidRPr="0045221C" w:rsidRDefault="00ED40B4" w:rsidP="003538CC">
      <w:pPr>
        <w:pStyle w:val="NormalWeb"/>
        <w:rPr>
          <w:rFonts w:asciiTheme="minorHAnsi" w:hAnsiTheme="minorHAnsi" w:cstheme="minorHAnsi"/>
          <w:noProof/>
        </w:rPr>
      </w:pPr>
    </w:p>
    <w:p w:rsidR="00E34339" w:rsidRPr="0045221C" w:rsidRDefault="0045221C" w:rsidP="003538CC">
      <w:pPr>
        <w:pStyle w:val="NormalWeb"/>
        <w:rPr>
          <w:rFonts w:asciiTheme="minorHAnsi" w:hAnsiTheme="minorHAnsi" w:cstheme="minorHAnsi"/>
          <w:b/>
          <w:noProof/>
        </w:rPr>
      </w:pPr>
      <w:r w:rsidRPr="0045221C">
        <w:rPr>
          <w:rFonts w:asciiTheme="minorHAnsi" w:hAnsiTheme="minorHAnsi" w:cstheme="minorHAnsi"/>
          <w:b/>
          <w:noProof/>
        </w:rPr>
        <w:t>Solve the triangles.</w:t>
      </w:r>
      <w:r w:rsidR="00A9561F">
        <w:rPr>
          <w:rFonts w:asciiTheme="minorHAnsi" w:hAnsiTheme="minorHAnsi" w:cstheme="minorHAnsi"/>
          <w:b/>
          <w:noProof/>
        </w:rPr>
        <w:t xml:space="preserve">  (Round to nearest tenth.)</w:t>
      </w:r>
    </w:p>
    <w:p w:rsidR="005B61FB" w:rsidRDefault="00585E07" w:rsidP="003538CC">
      <w:pPr>
        <w:pStyle w:val="NormalWeb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noProof/>
        </w:rPr>
        <w:pict w14:anchorId="53F93744">
          <v:shape id="_x0000_s1037" type="#_x0000_t75" style="position:absolute;margin-left:233.65pt;margin-top:1.65pt;width:12pt;height:13.95pt;z-index:251677696;visibility:visible">
            <v:imagedata r:id="rId15" o:title=""/>
          </v:shape>
          <o:OLEObject Type="Embed" ProgID="Equation.DSMT4" ShapeID="_x0000_s1037" DrawAspect="Content" ObjectID="_1432618604" r:id="rId16"/>
        </w:pict>
      </w:r>
      <w:r>
        <w:rPr>
          <w:rFonts w:asciiTheme="minorHAnsi" w:hAnsiTheme="minorHAnsi" w:cstheme="minorHAnsi"/>
          <w:noProof/>
        </w:rPr>
        <w:pict w14:anchorId="53F93744">
          <v:shape id="_x0000_s1036" type="#_x0000_t75" style="position:absolute;margin-left:-.8pt;margin-top:1.05pt;width:12pt;height:13.95pt;z-index:251676672;visibility:visible">
            <v:imagedata r:id="rId17" o:title=""/>
          </v:shape>
          <o:OLEObject Type="Embed" ProgID="Equation.DSMT4" ShapeID="_x0000_s1036" DrawAspect="Content" ObjectID="_1432618605" r:id="rId18"/>
        </w:pict>
      </w:r>
      <w:r>
        <w:rPr>
          <w:rFonts w:asciiTheme="minorHAnsi" w:hAnsiTheme="minorHAnsi" w:cstheme="minorHAnsi"/>
          <w:noProof/>
        </w:rPr>
        <w:pict w14:anchorId="779C29D3">
          <v:shape id="Object 19" o:spid="_x0000_s1035" type="#_x0000_t75" style="position:absolute;margin-left:252.3pt;margin-top:76.15pt;width:19pt;height:13.95pt;z-index:251675648;visibility:visible">
            <v:imagedata r:id="rId19" o:title=""/>
          </v:shape>
          <o:OLEObject Type="Embed" ProgID="Equation.DSMT4" ShapeID="Object 19" DrawAspect="Content" ObjectID="_1432618606" r:id="rId20"/>
        </w:pict>
      </w:r>
      <w:r>
        <w:rPr>
          <w:rFonts w:asciiTheme="minorHAnsi" w:hAnsiTheme="minorHAnsi" w:cstheme="minorHAnsi"/>
          <w:noProof/>
        </w:rPr>
        <w:pict w14:anchorId="3D12F17A">
          <v:shape id="Object 22" o:spid="_x0000_s1033" type="#_x0000_t75" style="position:absolute;margin-left:443.05pt;margin-top:18.6pt;width:12pt;height:13pt;z-index:251673600;visibility:visible">
            <v:imagedata r:id="rId21" o:title=""/>
          </v:shape>
          <o:OLEObject Type="Embed" ProgID="Equation.DSMT4" ShapeID="Object 22" DrawAspect="Content" ObjectID="_1432618607" r:id="rId22"/>
        </w:pict>
      </w:r>
      <w:r>
        <w:rPr>
          <w:rFonts w:asciiTheme="minorHAnsi" w:hAnsiTheme="minorHAnsi" w:cstheme="minorHAnsi"/>
          <w:noProof/>
        </w:rPr>
        <w:pict w14:anchorId="5BF7393E">
          <v:shape id="Object 21" o:spid="_x0000_s1032" type="#_x0000_t75" style="position:absolute;margin-left:257pt;margin-top:143.65pt;width:12pt;height:13pt;z-index:251672576;visibility:visible">
            <v:imagedata r:id="rId23" o:title=""/>
          </v:shape>
          <o:OLEObject Type="Embed" ProgID="Equation.DSMT4" ShapeID="Object 21" DrawAspect="Content" ObjectID="_1432618608" r:id="rId24"/>
        </w:pict>
      </w:r>
      <w:r>
        <w:rPr>
          <w:rFonts w:asciiTheme="minorHAnsi" w:hAnsiTheme="minorHAnsi" w:cstheme="minorHAnsi"/>
          <w:noProof/>
        </w:rPr>
        <w:pict w14:anchorId="05382ABA">
          <v:shape id="Object 23" o:spid="_x0000_s1031" type="#_x0000_t75" style="position:absolute;margin-left:257pt;margin-top:18.6pt;width:12pt;height:13.95pt;z-index:251671552;visibility:visible">
            <v:imagedata r:id="rId25" o:title=""/>
          </v:shape>
          <o:OLEObject Type="Embed" ProgID="Equation.DSMT4" ShapeID="Object 23" DrawAspect="Content" ObjectID="_1432618609" r:id="rId26"/>
        </w:pict>
      </w:r>
      <w:r w:rsidR="00B8342C" w:rsidRPr="0045221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A454C20" wp14:editId="2F8657DE">
                <wp:simplePos x="0" y="0"/>
                <wp:positionH relativeFrom="column">
                  <wp:posOffset>3437763</wp:posOffset>
                </wp:positionH>
                <wp:positionV relativeFrom="paragraph">
                  <wp:posOffset>298450</wp:posOffset>
                </wp:positionV>
                <wp:extent cx="2165299" cy="1536192"/>
                <wp:effectExtent l="0" t="0" r="26035" b="260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5299" cy="1536192"/>
                          <a:chOff x="0" y="0"/>
                          <a:chExt cx="2895600" cy="2249881"/>
                        </a:xfrm>
                      </wpg:grpSpPr>
                      <wps:wsp>
                        <wps:cNvPr id="18" name="Right Triangle 17"/>
                        <wps:cNvSpPr/>
                        <wps:spPr>
                          <a:xfrm rot="5400000">
                            <a:off x="323850" y="-321869"/>
                            <a:ext cx="2247900" cy="2895600"/>
                          </a:xfrm>
                          <a:prstGeom prst="rtTriangle">
                            <a:avLst/>
                          </a:prstGeom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Rectangle 18"/>
                        <wps:cNvSpPr/>
                        <wps:spPr>
                          <a:xfrm>
                            <a:off x="1981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70.7pt;margin-top:23.5pt;width:170.5pt;height:120.95pt;z-index:251670528;mso-width-relative:margin;mso-height-relative:margin" coordsize="28956,2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0y7wIAALoIAAAOAAAAZHJzL2Uyb0RvYy54bWzsVk1T2zAQvXem/0HjOzh2SLA9JBygcOkH&#10;A/QHKLL8MSNLHkkk4d93d2U7AcqFzrSXcjCWrH379mmflIvLfafYVlrXGr2KktNZxKQWpmx1vYp+&#10;Pt6cZBFznuuSK6PlKnqWLrpcf/50sesLmZrGqFJaBiDaFbt+FTXe90UcO9HIjrtT00sNHytjO+5h&#10;aOu4tHwH6J2K09lsGe+MLXtrhHQOZq/Dx2hN+FUlhf9RVU56plYRcPP0tPTc4DNeX/CitrxvWjHQ&#10;4B9g0fFWQ9IJ6pp7zp5s+waqa4U1zlT+VJguNlXVCkk1QDXJ7FU1t9Y89VRLXezqfpIJpH2l04dh&#10;xfftnWVtuYrmEdO8gy2irGyO0uz6uoAVt7Z/6O/sMFGHEVa7r2yH/6EOtidRnydR5d4zAZNpslyk&#10;eR4xAd+SxXyZ5GmQXTSwN2/iRPNljMzyxXIGu4aRaXqWZ1mCkfGYOEZ+E51dDy3kDiq5P1PpoeG9&#10;JPEdajColEA/B5nu27rx7NG2XNdKsuQ8CEaLJ7Vc4UC4USpmDTTg4myGf9Qug3DzdJ4toFCo82Se&#10;JtkyDwpNGqZn5/mkxCDLsRK86K3zt9J0DF9WkfUjM8rDt1+dDwHjQiTljGrLm1YpGqDn5JWybMvB&#10;LZs6pVD11H0zZZgDxwELwOEFTOPu0dJsnIadIeciCu3TiwRKv81p682U8QphCB5xDtRghKGw26Oc&#10;9OaflSQm+l5W0MLYa8R4ohDYcSGk9kn41PBShunFcbKxdCKtEBCRK1Bmwh4AxpUvsYO0w3oMlXT2&#10;TMFht98hFoKnCMpstJ+Cu1Yb+7vKFFQ1ZA7rR5GCNKjSxpTP0LrWqysTjkCuRWPgBBTeUvBgGzT7&#10;3/APHASDf+BsHqyTIRFMDz57xzooymCWJIdjAK0ydOLBJNnRaUHvQZzxlBo7f7QIECBV3zGHNugM&#10;gAjt96IlYfC/c8fm++edS/cAXJDk3uEyxxv4eEzWOPzkWP8CAAD//wMAUEsDBBQABgAIAAAAIQBK&#10;pzV74QAAAAoBAAAPAAAAZHJzL2Rvd25yZXYueG1sTI/BToNAEIbvJr7DZky82QWkuiJD0zTqqTGx&#10;NTHetjAFUnaXsFugb+940uPMfPnn+/PVbDox0uBbZxHiRQSCbOmq1tYIn/vXOwXCB20r3TlLCBfy&#10;sCqur3KdVW6yHzTuQi04xPpMIzQh9JmUvmzIaL9wPVm+Hd1gdOBxqGU16InDTSeTKHqQRreWPzS6&#10;p01D5Wl3Nghvk57W9/HLuD0dN5fv/fL9axsT4u3NvH4GEWgOfzD86rM6FOx0cGdbedEhLNM4ZRQh&#10;feRODCiV8OKAkCj1BLLI5f8KxQ8AAAD//wMAUEsBAi0AFAAGAAgAAAAhALaDOJL+AAAA4QEAABMA&#10;AAAAAAAAAAAAAAAAAAAAAFtDb250ZW50X1R5cGVzXS54bWxQSwECLQAUAAYACAAAACEAOP0h/9YA&#10;AACUAQAACwAAAAAAAAAAAAAAAAAvAQAAX3JlbHMvLnJlbHNQSwECLQAUAAYACAAAACEAXWSdMu8C&#10;AAC6CAAADgAAAAAAAAAAAAAAAAAuAgAAZHJzL2Uyb0RvYy54bWxQSwECLQAUAAYACAAAACEASqc1&#10;e+EAAAAKAQAADwAAAAAAAAAAAAAAAABJBQAAZHJzL2Rvd25yZXYueG1sUEsFBgAAAAAEAAQA8wAA&#10;AFcG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7" o:spid="_x0000_s1027" type="#_x0000_t6" style="position:absolute;left:3238;top:-3219;width:22479;height:2895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9HsMA&#10;AADbAAAADwAAAGRycy9kb3ducmV2LnhtbESPT0sDMRDF74LfIYzgzWYrKLI2LWVL0YuC2156GzbT&#10;zWIyWTbZP3575yB4m+G9ee83m90SvJpoSF1kA+tVAYq4ibbj1sD5dHx4AZUyskUfmQz8UILd9vZm&#10;g6WNM3/RVOdWSQinEg24nPtS69Q4CphWsScW7RqHgFnWodV2wFnCg9ePRfGsA3YsDQ57qhw13/UY&#10;DHj/hu3hicdL5fDjc2yu9VxNxtzfLftXUJmW/G/+u363gi+w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Y9HsMAAADbAAAADwAAAAAAAAAAAAAAAACYAgAAZHJzL2Rv&#10;d25yZXYueG1sUEsFBgAAAAAEAAQA9QAAAIgDAAAAAA==&#10;" fillcolor="#fbfbf8 [670]" strokecolor="#c00000" strokeweight="2pt"/>
                <v:rect id="Rectangle 18" o:spid="_x0000_s1028" style="position:absolute;left:1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++cAA&#10;AADbAAAADwAAAGRycy9kb3ducmV2LnhtbERPTWvCQBC9C/0PyxR6000LaoyuUiylXmv0Pu6OSUh2&#10;Nma3Gv31bkHwNo/3OYtVbxtxps5XjhW8jxIQxNqZigsFu/x7mILwAdlg45gUXMnDavkyWGBm3IV/&#10;6bwNhYgh7DNUUIbQZlJ6XZJFP3ItceSOrrMYIuwKaTq8xHDbyI8kmUiLFceGEltal6Tr7Z9V8JPr&#10;8V7n06/9xtSnWt/SQztOlXp77T/nIAL14Sl+uDcmzp/B/y/x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U++cAAAADbAAAADwAAAAAAAAAAAAAAAACYAgAAZHJzL2Rvd25y&#10;ZXYueG1sUEsFBgAAAAAEAAQA9QAAAIUDAAAAAA==&#10;" filled="f" strokecolor="#c00000" strokeweight="2pt"/>
              </v:group>
            </w:pict>
          </mc:Fallback>
        </mc:AlternateContent>
      </w:r>
      <w:r w:rsidR="00B8342C" w:rsidRPr="0045221C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bCs/>
          <w:noProof/>
        </w:rPr>
        <w:pict w14:anchorId="7A875F3B">
          <v:shape id="Object 16" o:spid="_x0000_s1030" type="#_x0000_t75" style="position:absolute;margin-left:78.7pt;margin-top:136.15pt;width:26pt;height:13.95pt;z-index:251666432;visibility:visible;mso-position-horizontal-relative:text;mso-position-vertical-relative:text">
            <v:imagedata r:id="rId27" o:title=""/>
          </v:shape>
          <o:OLEObject Type="Embed" ProgID="Equation.DSMT4" ShapeID="Object 16" DrawAspect="Content" ObjectID="_1432618610" r:id="rId28"/>
        </w:pict>
      </w:r>
      <w:r>
        <w:rPr>
          <w:rFonts w:asciiTheme="minorHAnsi" w:hAnsiTheme="minorHAnsi" w:cstheme="minorHAnsi"/>
          <w:bCs/>
          <w:noProof/>
        </w:rPr>
        <w:pict w14:anchorId="4262AC59">
          <v:shape id="Object 13" o:spid="_x0000_s1029" type="#_x0000_t75" style="position:absolute;margin-left:142.8pt;margin-top:117.6pt;width:18pt;height:16pt;z-index:251665408;visibility:visible;mso-position-horizontal-relative:text;mso-position-vertical-relative:text">
            <v:imagedata r:id="rId29" o:title=""/>
          </v:shape>
          <o:OLEObject Type="Embed" ProgID="Equation.DSMT4" ShapeID="Object 13" DrawAspect="Content" ObjectID="_1432618611" r:id="rId30"/>
        </w:pict>
      </w:r>
      <w:r>
        <w:rPr>
          <w:rFonts w:asciiTheme="minorHAnsi" w:hAnsiTheme="minorHAnsi" w:cstheme="minorHAnsi"/>
          <w:bCs/>
          <w:noProof/>
        </w:rPr>
        <w:pict w14:anchorId="5284B472">
          <v:shape id="Object 1" o:spid="_x0000_s1026" type="#_x0000_t75" style="position:absolute;margin-left:-.8pt;margin-top:32.55pt;width:13.95pt;height:13pt;z-index:251662336;visibility:visible;mso-position-horizontal-relative:text;mso-position-vertical-relative:text">
            <v:imagedata r:id="rId31" o:title=""/>
          </v:shape>
          <o:OLEObject Type="Embed" ProgID="Equation.DSMT4" ShapeID="Object 1" DrawAspect="Content" ObjectID="_1432618612" r:id="rId32"/>
        </w:pict>
      </w:r>
      <w:r>
        <w:rPr>
          <w:rFonts w:asciiTheme="minorHAnsi" w:hAnsiTheme="minorHAnsi" w:cstheme="minorHAnsi"/>
          <w:bCs/>
          <w:noProof/>
        </w:rPr>
        <w:pict w14:anchorId="48A8A148">
          <v:shape id="Object 8" o:spid="_x0000_s1027" type="#_x0000_t75" style="position:absolute;margin-left:1.15pt;margin-top:133pt;width:12pt;height:13pt;z-index:251663360;visibility:visible;mso-position-horizontal-relative:text;mso-position-vertical-relative:text">
            <v:imagedata r:id="rId33" o:title=""/>
          </v:shape>
          <o:OLEObject Type="Embed" ProgID="Equation.DSMT4" ShapeID="Object 8" DrawAspect="Content" ObjectID="_1432618613" r:id="rId34"/>
        </w:pict>
      </w:r>
      <w:r>
        <w:rPr>
          <w:rFonts w:asciiTheme="minorHAnsi" w:hAnsiTheme="minorHAnsi" w:cstheme="minorHAnsi"/>
          <w:bCs/>
          <w:noProof/>
        </w:rPr>
        <w:pict w14:anchorId="64FE5FA3">
          <v:shape id="Object 3" o:spid="_x0000_s1028" type="#_x0000_t75" style="position:absolute;margin-left:190.6pt;margin-top:130.65pt;width:11pt;height:13pt;z-index:251664384;visibility:visible;mso-position-horizontal-relative:text;mso-position-vertical-relative:text">
            <v:imagedata r:id="rId35" o:title=""/>
          </v:shape>
          <o:OLEObject Type="Embed" ProgID="Equation.DSMT4" ShapeID="Object 3" DrawAspect="Content" ObjectID="_1432618614" r:id="rId36"/>
        </w:pict>
      </w:r>
      <w:r w:rsidR="00B8342C" w:rsidRPr="0045221C">
        <w:rPr>
          <w:rFonts w:asciiTheme="minorHAnsi" w:hAnsiTheme="minorHAnsi" w:cstheme="minorHAnsi"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E5BD3C" wp14:editId="3B997B9E">
                <wp:simplePos x="0" y="0"/>
                <wp:positionH relativeFrom="column">
                  <wp:posOffset>160934</wp:posOffset>
                </wp:positionH>
                <wp:positionV relativeFrom="paragraph">
                  <wp:posOffset>576656</wp:posOffset>
                </wp:positionV>
                <wp:extent cx="2194560" cy="1135202"/>
                <wp:effectExtent l="0" t="0" r="15240" b="273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1135202"/>
                          <a:chOff x="0" y="0"/>
                          <a:chExt cx="2971800" cy="1603858"/>
                        </a:xfrm>
                      </wpg:grpSpPr>
                      <wps:wsp>
                        <wps:cNvPr id="8" name="Right Triangle 7"/>
                        <wps:cNvSpPr/>
                        <wps:spPr>
                          <a:xfrm>
                            <a:off x="0" y="0"/>
                            <a:ext cx="2971800" cy="1600200"/>
                          </a:xfrm>
                          <a:prstGeom prst="rtTriangle">
                            <a:avLst/>
                          </a:prstGeom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Rectangle 14"/>
                        <wps:cNvSpPr/>
                        <wps:spPr>
                          <a:xfrm>
                            <a:off x="14631" y="1375258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2.65pt;margin-top:45.4pt;width:172.8pt;height:89.4pt;z-index:251661312;mso-width-relative:margin;mso-height-relative:margin" coordsize="29718,1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AJxwIAAKYIAAAOAAAAZHJzL2Uyb0RvYy54bWzsVslu2zAQvRfoPxC6N1ocO44QO4ekyaVL&#10;kKQfQFPUAlAkQTKW/fcdDkUlcdKiTYH20ossLvNm5s28kc/Od70gW25sp+QqyY+yhHDJVNXJZpV8&#10;u7/6sEyIdVRWVCjJV8me2+R8/f7d2aBLXqhWiYobAiDSloNeJa1zukxTy1reU3ukNJdwWCvTUwdL&#10;06SVoQOg9yItsmyRDspU2ijGrYXdy3CYrBG/rjlzX+vackfEKoHYHD4NPjf+ma7PaNkYqtuOjWHQ&#10;N0TR006C0wnqkjpKHkz3AqrvmFFW1e6IqT5Vdd0xjjlANnl2kM21UQ8ac2nKodETTUDtAU9vhmVf&#10;tjeGdBXULiGS9lAi9EpyT82gmxJuXBt9p2/MuNGElc92V5ve/0IeZIek7idS+c4RBptFfno8XwD3&#10;DM7yfDYvsiLQzlqozQs71n6Mlqcn+TKLlotstpwvvWUaHac+vimcQUML2UeW7J+xdNdSzZF86zkY&#10;WYJ2Dizddk3ryL3pqGwEJyeBLrw6cWVLC7T9MlEH6WbQ38/SpaU21l1z1RP/skqMi/6x9+j2k3WB&#10;n3jR+7ZKdNVVJwQuvLD4hTBkS0ESm6ZAU/HQf1ZV2AO3wTEtYduXCK9CJaZ4UJ4eBYvxzIGQL32a&#10;ZjN5vPAwMa8nllBUbwoljazhm9sL7gGFvOU19KlvKIx4CiFERxnj0uXhqKUVD9vzp85i6hg0Anrk&#10;GpiZsEeAePM5dqB2vO9NOQ6YyTj7WWDBeLJAz0q6ybjvpDKvAQjIavQc7keSAjWepY2q9tCfxokL&#10;FeYclaxVMOaYM2g8asMr+i+IJJ9PKoEBHASSH/+WQvLjxQwmkh8Zs5N5EYQPjMfRUCwX0EU4U4rw&#10;HjiKEykKICoF4kByf6ARqbxAACJ04aFo/jdw7MF/3sA48+FjiCIeP9z+a/t0jQp5/Hux/g4AAP//&#10;AwBQSwMEFAAGAAgAAAAhAMbZHLDfAAAACQEAAA8AAABkcnMvZG93bnJldi54bWxMj0FLw0AQhe+C&#10;/2EZwZvdTUOjidmUUtRTEWwF8TZNpklodjdkt0n67x1Pehy+x5vv5evZdGKkwbfOaogWCgTZ0lWt&#10;rTV8Hl4fnkD4gLbCzlnScCUP6+L2JsescpP9oHEfasEl1meooQmhz6T0ZUMG/cL1ZJmd3GAw8DnU&#10;shpw4nLTyaVSiTTYWv7QYE/bhsrz/mI0vE04beLoZdydT9vr92H1/rWLSOv7u3nzDCLQHP7C8KvP&#10;6lCw09FdbOVFp2G5ijmpIVW8gHn8qFIQRwZJmoAscvl/QfEDAAD//wMAUEsBAi0AFAAGAAgAAAAh&#10;ALaDOJL+AAAA4QEAABMAAAAAAAAAAAAAAAAAAAAAAFtDb250ZW50X1R5cGVzXS54bWxQSwECLQAU&#10;AAYACAAAACEAOP0h/9YAAACUAQAACwAAAAAAAAAAAAAAAAAvAQAAX3JlbHMvLnJlbHNQSwECLQAU&#10;AAYACAAAACEA3a3QCccCAACmCAAADgAAAAAAAAAAAAAAAAAuAgAAZHJzL2Uyb0RvYy54bWxQSwEC&#10;LQAUAAYACAAAACEAxtkcsN8AAAAJAQAADwAAAAAAAAAAAAAAAAAhBQAAZHJzL2Rvd25yZXYueG1s&#10;UEsFBgAAAAAEAAQA8wAAAC0G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7" o:spid="_x0000_s1027" type="#_x0000_t6" style="position:absolute;width:29718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0esIA&#10;AADaAAAADwAAAGRycy9kb3ducmV2LnhtbERPy2rCQBTdF/yH4QrdlDqxC5E0o9iWQGld1ET3l8w1&#10;j2buxMw0Rr++sxBcHs47WY+mFQP1rrasYD6LQBAXVtdcKtjn6fMShPPIGlvLpOBCDtaryUOCsbZn&#10;3tGQ+VKEEHYxKqi872IpXVGRQTezHXHgjrY36APsS6l7PIdw08qXKFpIgzWHhgo7eq+o+M3+jIKm&#10;tW8/TX5I9VO2PX19b64fkhulHqfj5hWEp9HfxTf3p1YQtoYr4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PR6wgAAANoAAAAPAAAAAAAAAAAAAAAAAJgCAABkcnMvZG93&#10;bnJldi54bWxQSwUGAAAAAAQABAD1AAAAhwMAAAAA&#10;" fillcolor="#fbfbf8 [670]" strokecolor="#c00000" strokeweight="2pt"/>
                <v:rect id="Rectangle 14" o:spid="_x0000_s1028" style="position:absolute;left:146;top:1375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g0/MAA&#10;AADbAAAADwAAAGRycy9kb3ducmV2LnhtbERPTWvCQBC9C/6HZQq96aaF1JC6iiii1xq9T3fHJCQ7&#10;G7NbTfvru4LgbR7vc+bLwbbiSr2vHSt4myYgiLUzNZcKjsV2koHwAdlg65gU/JKH5WI8mmNu3I2/&#10;6HoIpYgh7HNUUIXQ5VJ6XZFFP3UdceTOrrcYIuxLaXq8xXDbyvck+ZAWa44NFXa0rkg3hx+rYFfo&#10;9KSL2ea0N82l0X/Zd5dmSr2+DKtPEIGG8BQ/3HsT56dw/yUe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g0/MAAAADbAAAADwAAAAAAAAAAAAAAAACYAgAAZHJzL2Rvd25y&#10;ZXYueG1sUEsFBgAAAAAEAAQA9QAAAIUDAAAAAA==&#10;" filled="f" strokecolor="#c00000" strokeweight="2pt"/>
              </v:group>
            </w:pict>
          </mc:Fallback>
        </mc:AlternateContent>
      </w:r>
      <w:r w:rsidR="00B8342C" w:rsidRPr="0045221C">
        <w:rPr>
          <w:rFonts w:asciiTheme="minorHAnsi" w:hAnsiTheme="minorHAnsi" w:cstheme="minorHAnsi"/>
          <w:bCs/>
        </w:rPr>
        <w:t xml:space="preserve"> </w:t>
      </w:r>
    </w:p>
    <w:p w:rsidR="00ED40B4" w:rsidRDefault="00ED40B4" w:rsidP="003538CC">
      <w:pPr>
        <w:pStyle w:val="NormalWeb"/>
        <w:rPr>
          <w:rFonts w:asciiTheme="minorHAnsi" w:hAnsiTheme="minorHAnsi" w:cstheme="minorHAnsi"/>
          <w:bCs/>
        </w:rPr>
      </w:pPr>
    </w:p>
    <w:p w:rsidR="00ED40B4" w:rsidRDefault="00ED40B4" w:rsidP="003538CC">
      <w:pPr>
        <w:pStyle w:val="NormalWeb"/>
        <w:rPr>
          <w:rFonts w:asciiTheme="minorHAnsi" w:hAnsiTheme="minorHAnsi" w:cstheme="minorHAnsi"/>
          <w:bCs/>
        </w:rPr>
      </w:pPr>
    </w:p>
    <w:p w:rsidR="00ED40B4" w:rsidRDefault="00ED40B4" w:rsidP="003538CC">
      <w:pPr>
        <w:pStyle w:val="NormalWeb"/>
        <w:rPr>
          <w:rFonts w:asciiTheme="minorHAnsi" w:hAnsiTheme="minorHAnsi" w:cstheme="minorHAnsi"/>
          <w:bCs/>
        </w:rPr>
      </w:pPr>
    </w:p>
    <w:p w:rsidR="00ED40B4" w:rsidRDefault="00ED40B4" w:rsidP="003538CC">
      <w:pPr>
        <w:pStyle w:val="NormalWeb"/>
        <w:rPr>
          <w:rFonts w:asciiTheme="minorHAnsi" w:hAnsiTheme="minorHAnsi" w:cstheme="minorHAnsi"/>
          <w:bCs/>
        </w:rPr>
      </w:pPr>
    </w:p>
    <w:p w:rsidR="00ED40B4" w:rsidRDefault="00ED40B4" w:rsidP="003538CC">
      <w:pPr>
        <w:pStyle w:val="NormalWeb"/>
        <w:rPr>
          <w:rFonts w:asciiTheme="minorHAnsi" w:hAnsiTheme="minorHAnsi" w:cstheme="minorHAnsi"/>
          <w:bCs/>
        </w:rPr>
      </w:pPr>
    </w:p>
    <w:p w:rsidR="00ED40B4" w:rsidRDefault="00585E07" w:rsidP="003538CC">
      <w:pPr>
        <w:pStyle w:val="NormalWeb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noProof/>
        </w:rPr>
        <w:pict w14:anchorId="7ED15C99">
          <v:shape id="Object 20" o:spid="_x0000_s1034" type="#_x0000_t75" style="position:absolute;margin-left:357.3pt;margin-top:2.2pt;width:19pt;height:13.95pt;z-index:251674624;visibility:visible">
            <v:imagedata r:id="rId37" o:title=""/>
          </v:shape>
          <o:OLEObject Type="Embed" ProgID="Equation.DSMT4" ShapeID="Object 20" DrawAspect="Content" ObjectID="_1432618615" r:id="rId38"/>
        </w:pict>
      </w:r>
    </w:p>
    <w:p w:rsidR="00ED40B4" w:rsidRDefault="00ED40B4" w:rsidP="003538CC">
      <w:pPr>
        <w:pStyle w:val="NormalWeb"/>
        <w:rPr>
          <w:rFonts w:asciiTheme="minorHAnsi" w:hAnsiTheme="minorHAnsi" w:cstheme="minorHAnsi"/>
          <w:bCs/>
        </w:rPr>
      </w:pPr>
    </w:p>
    <w:p w:rsidR="00ED40B4" w:rsidRDefault="00ED40B4" w:rsidP="003538CC">
      <w:pPr>
        <w:pStyle w:val="NormalWeb"/>
        <w:rPr>
          <w:rFonts w:asciiTheme="minorHAnsi" w:hAnsiTheme="minorHAnsi" w:cstheme="minorHAnsi"/>
          <w:bCs/>
        </w:rPr>
      </w:pPr>
    </w:p>
    <w:p w:rsidR="00ED40B4" w:rsidRDefault="00ED40B4" w:rsidP="003538CC">
      <w:pPr>
        <w:pStyle w:val="NormalWeb"/>
        <w:rPr>
          <w:rFonts w:asciiTheme="minorHAnsi" w:hAnsiTheme="minorHAnsi" w:cstheme="minorHAnsi"/>
          <w:bCs/>
        </w:rPr>
      </w:pPr>
    </w:p>
    <w:p w:rsidR="00ED40B4" w:rsidRDefault="00ED40B4" w:rsidP="003538CC">
      <w:pPr>
        <w:pStyle w:val="NormalWeb"/>
        <w:rPr>
          <w:rFonts w:asciiTheme="minorHAnsi" w:hAnsiTheme="minorHAnsi" w:cstheme="minorHAnsi"/>
          <w:bCs/>
        </w:rPr>
      </w:pPr>
    </w:p>
    <w:p w:rsidR="00ED40B4" w:rsidRDefault="00ED40B4" w:rsidP="003538CC">
      <w:pPr>
        <w:pStyle w:val="NormalWeb"/>
        <w:rPr>
          <w:rFonts w:asciiTheme="minorHAnsi" w:hAnsiTheme="minorHAnsi" w:cstheme="minorHAnsi"/>
          <w:bCs/>
        </w:rPr>
      </w:pPr>
    </w:p>
    <w:p w:rsidR="00ED40B4" w:rsidRDefault="00ED40B4" w:rsidP="003538CC">
      <w:pPr>
        <w:pStyle w:val="NormalWeb"/>
        <w:rPr>
          <w:rFonts w:asciiTheme="minorHAnsi" w:hAnsiTheme="minorHAnsi" w:cstheme="minorHAnsi"/>
          <w:bCs/>
        </w:rPr>
      </w:pPr>
    </w:p>
    <w:p w:rsidR="00ED40B4" w:rsidRDefault="00ED40B4" w:rsidP="003538CC">
      <w:pPr>
        <w:pStyle w:val="NormalWeb"/>
        <w:rPr>
          <w:rFonts w:asciiTheme="minorHAnsi" w:hAnsiTheme="minorHAnsi" w:cstheme="minorHAnsi"/>
          <w:bCs/>
        </w:rPr>
      </w:pPr>
    </w:p>
    <w:p w:rsidR="00ED40B4" w:rsidRDefault="00ED40B4" w:rsidP="003538CC">
      <w:pPr>
        <w:pStyle w:val="NormalWeb"/>
        <w:rPr>
          <w:rFonts w:asciiTheme="minorHAnsi" w:hAnsiTheme="minorHAnsi" w:cstheme="minorHAnsi"/>
          <w:bCs/>
        </w:rPr>
      </w:pPr>
    </w:p>
    <w:p w:rsidR="00ED40B4" w:rsidRDefault="00ED40B4" w:rsidP="003538CC">
      <w:pPr>
        <w:pStyle w:val="NormalWeb"/>
        <w:rPr>
          <w:rFonts w:asciiTheme="minorHAnsi" w:hAnsiTheme="minorHAnsi" w:cstheme="minorHAnsi"/>
          <w:bCs/>
        </w:rPr>
      </w:pPr>
    </w:p>
    <w:p w:rsidR="00ED40B4" w:rsidRDefault="00ED40B4" w:rsidP="003538CC">
      <w:pPr>
        <w:pStyle w:val="NormalWeb"/>
        <w:rPr>
          <w:rFonts w:asciiTheme="minorHAnsi" w:hAnsiTheme="minorHAnsi" w:cstheme="minorHAnsi"/>
          <w:bCs/>
        </w:rPr>
      </w:pPr>
    </w:p>
    <w:p w:rsidR="00ED40B4" w:rsidRDefault="00ED40B4" w:rsidP="003538CC">
      <w:pPr>
        <w:pStyle w:val="NormalWeb"/>
        <w:rPr>
          <w:rFonts w:asciiTheme="minorHAnsi" w:hAnsiTheme="minorHAnsi" w:cstheme="minorHAnsi"/>
          <w:bCs/>
        </w:rPr>
      </w:pPr>
    </w:p>
    <w:p w:rsidR="00ED40B4" w:rsidRDefault="00ED40B4" w:rsidP="003538CC">
      <w:pPr>
        <w:pStyle w:val="NormalWeb"/>
        <w:rPr>
          <w:rFonts w:asciiTheme="minorHAnsi" w:hAnsiTheme="minorHAnsi" w:cstheme="minorHAnsi"/>
          <w:bCs/>
        </w:rPr>
      </w:pPr>
    </w:p>
    <w:p w:rsidR="00ED40B4" w:rsidRDefault="00ED40B4" w:rsidP="003538CC">
      <w:pPr>
        <w:pStyle w:val="NormalWeb"/>
        <w:rPr>
          <w:rFonts w:asciiTheme="minorHAnsi" w:hAnsiTheme="minorHAnsi" w:cstheme="minorHAnsi"/>
          <w:bCs/>
        </w:rPr>
      </w:pPr>
    </w:p>
    <w:p w:rsidR="0026430C" w:rsidRDefault="0026430C" w:rsidP="003538CC">
      <w:pPr>
        <w:pStyle w:val="NormalWeb"/>
        <w:rPr>
          <w:rFonts w:asciiTheme="minorHAnsi" w:hAnsiTheme="minorHAnsi" w:cstheme="minorHAnsi"/>
          <w:bCs/>
        </w:rPr>
      </w:pPr>
    </w:p>
    <w:p w:rsidR="00283509" w:rsidRDefault="00283509" w:rsidP="003538CC">
      <w:pPr>
        <w:pStyle w:val="NormalWeb"/>
        <w:rPr>
          <w:rFonts w:asciiTheme="minorHAnsi" w:hAnsiTheme="minorHAnsi" w:cstheme="minorHAnsi"/>
          <w:bCs/>
        </w:rPr>
      </w:pPr>
    </w:p>
    <w:p w:rsidR="00ED40B4" w:rsidRDefault="00ED40B4" w:rsidP="003538CC">
      <w:pPr>
        <w:pStyle w:val="NormalWeb"/>
        <w:rPr>
          <w:rFonts w:asciiTheme="minorHAnsi" w:hAnsiTheme="minorHAnsi" w:cstheme="minorHAnsi"/>
          <w:bCs/>
        </w:rPr>
      </w:pPr>
    </w:p>
    <w:p w:rsidR="00ED40B4" w:rsidRDefault="00ED40B4" w:rsidP="003538CC">
      <w:pPr>
        <w:pStyle w:val="NormalWeb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7.  Find the height of the tree.</w:t>
      </w:r>
      <w:r w:rsidR="00A9561F">
        <w:rPr>
          <w:rFonts w:asciiTheme="minorHAnsi" w:hAnsiTheme="minorHAnsi" w:cstheme="minorHAnsi"/>
          <w:bCs/>
        </w:rPr>
        <w:t xml:space="preserve">  </w:t>
      </w:r>
      <w:r w:rsidR="00A9561F">
        <w:rPr>
          <w:rFonts w:asciiTheme="minorHAnsi" w:eastAsiaTheme="minorHAnsi" w:hAnsiTheme="minorHAnsi" w:cstheme="minorHAnsi"/>
          <w:bCs/>
        </w:rPr>
        <w:t>(Round to nearest hundredth.)</w:t>
      </w:r>
    </w:p>
    <w:p w:rsidR="00ED40B4" w:rsidRDefault="00901909" w:rsidP="003538CC">
      <w:pPr>
        <w:pStyle w:val="NormalWeb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E91E51" wp14:editId="633CCE82">
                <wp:simplePos x="0" y="0"/>
                <wp:positionH relativeFrom="column">
                  <wp:posOffset>1482725</wp:posOffset>
                </wp:positionH>
                <wp:positionV relativeFrom="paragraph">
                  <wp:posOffset>2511425</wp:posOffset>
                </wp:positionV>
                <wp:extent cx="584835" cy="292100"/>
                <wp:effectExtent l="0" t="0" r="571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909" w:rsidRDefault="00901909" w:rsidP="00901909">
                            <w:r>
                              <w:t>84 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6.75pt;margin-top:197.75pt;width:46.05pt;height:2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HtVQIAAJ8EAAAOAAAAZHJzL2Uyb0RvYy54bWysVE1vGjEQvVfqf7B8LwsEKEFZIkpEVQkl&#10;kUKVs/F6w0pej2sbdumv77MXSJr2VJWD8Xz4zcybmb25bWvNDsr5ikzOB70+Z8pIKirzkvPvm9Wn&#10;KWc+CFMITUbl/Kg8v51//HDT2Jka0o50oRwDiPGzxuZ8F4KdZZmXO1UL3yOrDIwluVoEiO4lK5xo&#10;gF7rbNjvT7KGXGEdSeU9tHedkc8TflkqGR7K0qvAdM6RW0inS+c2ntn8RsxenLC7Sp7SEP+QRS0q&#10;g6AXqDsRBNu76g+oupKOPJWhJ6nOqCwrqVINqGbQf1fN005YlWoBOd5eaPL/D1beHx4dq4qcTzgz&#10;okaLNqoN7Au1bBLZaayfwenJwi20UKPLZ72HMhbdlq6O/yiHwQ6ejxduI5iEcjwdTa/GnEmYhtfD&#10;QT9xn70+ts6Hr4pqFi85d2hdYlQc1j4gEbieXWIsT7oqVpXWSTj6pXbsINBlDEdBDWda+ABlzlfp&#10;F3MGxG/PtGENCr8a91MkQxGv89Mm4qo0Qaf4kYmu4ngL7bZNvA2GZzq2VBzBkqNuyryVqwq1rJHI&#10;o3AYKxCDVQkPOEpNCE2nG2c7cj//po/+6DasnDUY05z7H3vhFOr7ZjAH14PRKM51Ekbjz0MI7q1l&#10;+9Zi9vWSwNEAS2llukb/oM/X0lH9jI1axKgwCSMRO+fhfF2GbnmwkVItFskJk2xFWJsnKyN0JC52&#10;atM+C2dP7QyYg3s6D7SYvetq5xtfGlrsA5VVankkumMVzYsCtiC18bSxcc3eysnr9bsy/wUAAP//&#10;AwBQSwMEFAAGAAgAAAAhACQXNXjkAAAACwEAAA8AAABkcnMvZG93bnJldi54bWxMj8FOwzAMhu9I&#10;vENkJG4sXbtOo9SdEALBJKqNgsQ1a0xbaJIqydaypyec4GbLn35/f76eVM+OZF1nNMJ8FgEjXRvZ&#10;6Qbh7fXhagXMeaGl6I0mhG9ysC7Oz3KRSTPqFzpWvmEhRLtMILTeDxnnrm5JCTczA+lw+zBWCR9W&#10;23BpxRjCVc/jKFpyJTodPrRioLuW6q/qoBDex+rRbjebz93wVJ62p6p8pvsS8fJiur0B5mnyfzD8&#10;6gd1KILT3hy0dKxHiJMkDShCcp2GIRBJnC6B7REWi3kKvMj5/w7FDwAAAP//AwBQSwECLQAUAAYA&#10;CAAAACEAtoM4kv4AAADhAQAAEwAAAAAAAAAAAAAAAAAAAAAAW0NvbnRlbnRfVHlwZXNdLnhtbFBL&#10;AQItABQABgAIAAAAIQA4/SH/1gAAAJQBAAALAAAAAAAAAAAAAAAAAC8BAABfcmVscy8ucmVsc1BL&#10;AQItABQABgAIAAAAIQCHQUHtVQIAAJ8EAAAOAAAAAAAAAAAAAAAAAC4CAABkcnMvZTJvRG9jLnht&#10;bFBLAQItABQABgAIAAAAIQAkFzV45AAAAAsBAAAPAAAAAAAAAAAAAAAAAK8EAABkcnMvZG93bnJl&#10;di54bWxQSwUGAAAAAAQABADzAAAAwAUAAAAA&#10;" fillcolor="window" stroked="f" strokeweight=".5pt">
                <v:textbox>
                  <w:txbxContent>
                    <w:p w:rsidR="00901909" w:rsidRDefault="00901909" w:rsidP="00901909">
                      <w:r>
                        <w:t>84 ft.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AB8F20" wp14:editId="5D9EBDED">
                <wp:simplePos x="0" y="0"/>
                <wp:positionH relativeFrom="column">
                  <wp:posOffset>811987</wp:posOffset>
                </wp:positionH>
                <wp:positionV relativeFrom="paragraph">
                  <wp:posOffset>2015821</wp:posOffset>
                </wp:positionV>
                <wp:extent cx="585216" cy="292608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909" w:rsidRDefault="00901909" w:rsidP="00901909">
                            <w:r w:rsidRPr="00901909">
                              <w:rPr>
                                <w:position w:val="-6"/>
                              </w:rPr>
                              <w:object w:dxaOrig="540" w:dyaOrig="320">
                                <v:shape id="_x0000_i1038" type="#_x0000_t75" style="width:27.05pt;height:16.15pt" o:ole="">
                                  <v:imagedata r:id="rId39" o:title=""/>
                                </v:shape>
                                <o:OLEObject Type="Embed" ProgID="Equation.DSMT4" ShapeID="_x0000_i1038" DrawAspect="Content" ObjectID="_1432618616" r:id="rId4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3.95pt;margin-top:158.75pt;width:46.1pt;height:2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w0jgIAAJEFAAAOAAAAZHJzL2Uyb0RvYy54bWysVFFPGzEMfp+0/xDlfVxb2q5UXFEHYpqE&#10;AA0mntNcQqMlcZakvet+PU7uru0YL0x7uXPiz3Zsf/b5RWM02QofFNiSDk8GlAjLoVL2uaQ/Hq8/&#10;zSgJkdmKabCipDsR6MXi44fz2s3FCNagK+EJOrFhXruSrmN086IIfC0MCyfghEWlBG9YxKN/LirP&#10;avRudDEaDKZFDb5yHrgIAW+vWiVdZP9SCh7vpAwiEl1SfFvMX5+/q/QtFuds/uyZWyvePYP9wysM&#10;UxaD7l1dscjIxqu/XBnFPQSQ8YSDKUBKxUXOAbMZDl5l87BmTuRcsDjB7csU/p9bfru990RVJR1T&#10;YpnBFj2KJpIv0JBxqk7twhxBDw5hscFr7HJ/H/AyJd1Ib9If0yGoxzrv9rVNzjheTmaT0XBKCUfV&#10;6Gw0HcySl+Jg7HyIXwUYkoSSemxdrijb3oTYQntIihVAq+paaZ0PiS7iUnuyZdhoHfMT0fkfKG1J&#10;XdLp6WSQHVtI5q1nbZMbkQnThUuJtwlmKe60SBhtvwuJBct5vhGbcS7sPn5GJ5TEUO8x7PCHV73H&#10;uM0DLXJksHFvbJQFn7PPE3YoWfWzL5ls8dibo7yTGJtVk5kyPO0JsIJqh7zw0M5VcPxaYfduWIj3&#10;zOMgIRVwOcQ7/EgNWH3oJErW4H+/dZ/wyG/UUlLjYJY0/NowLyjR3ywy/2w4HqdJzofx5PMID/5Y&#10;szrW2I25BKTEENeQ41lM+Kh7UXowT7hDlikqqpjlGLuksRcvY7sucAdxsVxmEM6uY/HGPjieXKcy&#10;J24+Nk/Mu47AEZl/C/0Is/krHrfYZGlhuYkgVSZ5KnRb1a4BOPd5TLodlRbL8TmjDpt08QIAAP//&#10;AwBQSwMEFAAGAAgAAAAhABqPkaPhAAAACwEAAA8AAABkcnMvZG93bnJldi54bWxMj8tOxDAMRfdI&#10;/ENkJDaISR+aDpSmI4R4SLNjykPsMo1pKxqnajJt+XvMCpbXPro+LraL7cWEo+8cKYhXEQik2pmO&#10;GgUv1cPlFQgfNBndO0IF3+hhW56eFDo3bqZnnPahEVxCPtcK2hCGXEpft2i1X7kBiXefbrQ6cBwb&#10;aUY9c7ntZRJFmbS6I77Q6gHvWqy/9ker4OOied/55fF1TtfpcP80VZs3Uyl1frbc3oAIuIQ/GH71&#10;WR1Kdjq4Ixkves7J5ppRBWm8WYNgIkmiGMSBJ1magSwL+f+H8gcAAP//AwBQSwECLQAUAAYACAAA&#10;ACEAtoM4kv4AAADhAQAAEwAAAAAAAAAAAAAAAAAAAAAAW0NvbnRlbnRfVHlwZXNdLnhtbFBLAQIt&#10;ABQABgAIAAAAIQA4/SH/1gAAAJQBAAALAAAAAAAAAAAAAAAAAC8BAABfcmVscy8ucmVsc1BLAQIt&#10;ABQABgAIAAAAIQCxWJw0jgIAAJEFAAAOAAAAAAAAAAAAAAAAAC4CAABkcnMvZTJvRG9jLnhtbFBL&#10;AQItABQABgAIAAAAIQAaj5Gj4QAAAAsBAAAPAAAAAAAAAAAAAAAAAOgEAABkcnMvZG93bnJldi54&#10;bWxQSwUGAAAAAAQABADzAAAA9gUAAAAA&#10;" fillcolor="white [3201]" stroked="f" strokeweight=".5pt">
                <v:textbox>
                  <w:txbxContent>
                    <w:p w:rsidR="00901909" w:rsidRDefault="00901909" w:rsidP="00901909">
                      <w:r w:rsidRPr="00901909">
                        <w:rPr>
                          <w:position w:val="-6"/>
                        </w:rPr>
                        <w:object w:dxaOrig="540" w:dyaOrig="320">
                          <v:shape id="_x0000_i1037" type="#_x0000_t75" style="width:27.05pt;height:16.15pt" o:ole="">
                            <v:imagedata r:id="rId41" o:title=""/>
                          </v:shape>
                          <o:OLEObject Type="Embed" ProgID="Equation.DSMT4" ShapeID="_x0000_i1037" DrawAspect="Content" ObjectID="_1432022364" r:id="rId4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ED40B4" w:rsidRPr="00ED40B4">
        <w:rPr>
          <w:rFonts w:asciiTheme="minorHAnsi" w:hAnsiTheme="minorHAnsi" w:cstheme="minorHAnsi"/>
          <w:bCs/>
          <w:noProof/>
        </w:rPr>
        <w:drawing>
          <wp:inline distT="0" distB="0" distL="0" distR="0" wp14:anchorId="35D1D90F" wp14:editId="4E80E320">
            <wp:extent cx="3825850" cy="2895194"/>
            <wp:effectExtent l="0" t="0" r="3810" b="0"/>
            <wp:docPr id="84994" name="Picture 2" descr="http://www.tiem.utk.edu/~gross/bioed/bealsmodules/triangl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4" name="Picture 2" descr="http://www.tiem.utk.edu/~gross/bioed/bealsmodules/triangle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62"/>
                    <a:stretch/>
                  </pic:blipFill>
                  <pic:spPr bwMode="auto">
                    <a:xfrm>
                      <a:off x="0" y="0"/>
                      <a:ext cx="3826385" cy="289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40B4" w:rsidRPr="007F5345" w:rsidRDefault="007F5345" w:rsidP="003538CC">
      <w:pPr>
        <w:pStyle w:val="NormalWeb"/>
        <w:rPr>
          <w:rFonts w:asciiTheme="majorHAnsi" w:hAnsiTheme="majorHAnsi" w:cstheme="minorHAnsi"/>
          <w:bCs/>
          <w:sz w:val="18"/>
          <w:szCs w:val="18"/>
        </w:rPr>
      </w:pPr>
      <w:r w:rsidRPr="007F5345">
        <w:rPr>
          <w:rFonts w:asciiTheme="majorHAnsi" w:hAnsiTheme="majorHAnsi" w:cstheme="minorHAnsi"/>
          <w:bCs/>
          <w:sz w:val="18"/>
          <w:szCs w:val="18"/>
        </w:rPr>
        <w:t xml:space="preserve">Adapted from </w:t>
      </w:r>
      <w:hyperlink r:id="rId44" w:history="1">
        <w:r w:rsidRPr="007F5345">
          <w:rPr>
            <w:rStyle w:val="Hyperlink"/>
            <w:rFonts w:asciiTheme="majorHAnsi" w:hAnsiTheme="majorHAnsi"/>
            <w:color w:val="auto"/>
            <w:sz w:val="18"/>
            <w:szCs w:val="18"/>
          </w:rPr>
          <w:t>http://www.tiem.utk.edu/~gross/bioed/bealsmodules/triangle.html</w:t>
        </w:r>
      </w:hyperlink>
    </w:p>
    <w:p w:rsidR="005926F5" w:rsidRDefault="005926F5" w:rsidP="003538CC">
      <w:pPr>
        <w:pStyle w:val="NormalWeb"/>
        <w:rPr>
          <w:rFonts w:asciiTheme="minorHAnsi" w:hAnsiTheme="minorHAnsi" w:cstheme="minorHAnsi"/>
          <w:bCs/>
        </w:rPr>
      </w:pPr>
    </w:p>
    <w:p w:rsidR="005926F5" w:rsidRDefault="005926F5" w:rsidP="003538CC">
      <w:pPr>
        <w:pStyle w:val="NormalWeb"/>
        <w:rPr>
          <w:rFonts w:asciiTheme="minorHAnsi" w:hAnsiTheme="minorHAnsi" w:cstheme="minorHAnsi"/>
          <w:bCs/>
        </w:rPr>
      </w:pPr>
    </w:p>
    <w:p w:rsidR="00901909" w:rsidRDefault="00901909" w:rsidP="003538CC">
      <w:pPr>
        <w:pStyle w:val="NormalWeb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B3086B" wp14:editId="2A56D8CC">
                <wp:simplePos x="0" y="0"/>
                <wp:positionH relativeFrom="column">
                  <wp:posOffset>570713</wp:posOffset>
                </wp:positionH>
                <wp:positionV relativeFrom="paragraph">
                  <wp:posOffset>170815</wp:posOffset>
                </wp:positionV>
                <wp:extent cx="1009015" cy="8407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84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909" w:rsidRDefault="009019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5EECAA" wp14:editId="26AA3EF4">
                                  <wp:extent cx="790041" cy="790041"/>
                                  <wp:effectExtent l="0" t="0" r="0" b="0"/>
                                  <wp:docPr id="13" name="Picture 13" descr="C:\Users\Colleen\AppData\Local\Microsoft\Windows\Temporary Internet Files\Content.IE5\6GEUKNE2\MC900440389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Colleen\AppData\Local\Microsoft\Windows\Temporary Internet Files\Content.IE5\6GEUKNE2\MC900440389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161" cy="790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4.95pt;margin-top:13.45pt;width:79.45pt;height:6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6ggQIAAGwFAAAOAAAAZHJzL2Uyb0RvYy54bWysVE1PGzEQvVfqf7B8L7uh4Stig1IQVSUE&#10;qFBxdrw2WdXrcW0n2fTX8+zNhoj2QtXLrj3zZjwfb+b8omsNWykfGrIVHx2UnCkrqW7sc8V/PF5/&#10;OuUsRGFrYciqim9U4BfTjx/O126iDmlBplaewYkNk7Wr+CJGNymKIBeqFeGAnLJQavKtiLj656L2&#10;Yg3vrSkOy/K4WJOvnSepQoD0qlfyafavtZLxTuugIjMVR2wxf33+ztO3mJ6LybMXbtHIbRjiH6Jo&#10;RWPx6M7VlYiCLX3zh6u2kZ4C6XggqS1I60aqnAOyGZVvsnlYCKdyLihOcLsyhf/nVt6u7j1ravQO&#10;5bGiRY8eVRfZF+oYRKjP2oUJYA8OwNhBDuwgDxCmtDvt2/RHQgx6uNrsqpu8yWRUlmfl6IgzCd3p&#10;uDwZZ/fFq7XzIX5V1LJ0qLhH93JRxeomREQC6ABJj1m6bozJHTSWrSt+/PmozAY7DSyMTViVubB1&#10;kzLqI8+nuDEqYYz9rjRqkRNIgsxCdWk8WwnwR0ipbMy5Z79AJ5RGEO8x3OJfo3qPcZ/H8DLZuDNu&#10;G0s+Z/8m7PrnELLu8SjkXt7pGLt515NgPHR2TvUGDffUj0xw8rpBV25EiPfCY0bQY8x9vMNHG0L1&#10;aXvibEH+99/kCQ/qQsvZGjNX8fBrKbzizHyzIPXZaAxOsJgv46OTQ1z8vma+r7HL9pLQlhE2jJP5&#10;mPDRDEftqX3CepilV6ESVuLtisfheBn7TYD1ItVslkEYSyfijX1wMrlOXUqce+yehHdbYkZQ+paG&#10;6RSTN/zsscnS0mwZSTeZvKnQfVW3DcBIZ05v10/aGfv3jHpdktMXAAAA//8DAFBLAwQUAAYACAAA&#10;ACEAgV3u7OEAAAAJAQAADwAAAGRycy9kb3ducmV2LnhtbEyPQUvDQBCF74L/YRnBm9002pLEbEoJ&#10;FEH00NqLt0l2m4RmZ2N220Z/veOpnobH+3jzXr6abC/OZvSdIwXzWQTCUO10R42C/cfmIQHhA5LG&#10;3pFR8G08rIrbmxwz7S60NeddaASHkM9QQRvCkEnp69ZY9DM3GGLv4EaLgeXYSD3ihcNtL+MoWkqL&#10;HfGHFgdTtqY+7k5WwWu5ecdtFdvkpy9f3g7r4Wv/uVDq/m5aP4MIZgpXGP7qc3UouFPlTqS96BUk&#10;acqkgnjJl/34KeEpFYOL9BFkkcv/C4pfAAAA//8DAFBLAQItABQABgAIAAAAIQC2gziS/gAAAOEB&#10;AAATAAAAAAAAAAAAAAAAAAAAAABbQ29udGVudF9UeXBlc10ueG1sUEsBAi0AFAAGAAgAAAAhADj9&#10;If/WAAAAlAEAAAsAAAAAAAAAAAAAAAAALwEAAF9yZWxzLy5yZWxzUEsBAi0AFAAGAAgAAAAhAA6N&#10;HqCBAgAAbAUAAA4AAAAAAAAAAAAAAAAALgIAAGRycy9lMm9Eb2MueG1sUEsBAi0AFAAGAAgAAAAh&#10;AIFd7uzhAAAACQEAAA8AAAAAAAAAAAAAAAAA2wQAAGRycy9kb3ducmV2LnhtbFBLBQYAAAAABAAE&#10;APMAAADpBQAAAAA=&#10;" filled="f" stroked="f" strokeweight=".5pt">
                <v:textbox>
                  <w:txbxContent>
                    <w:p w:rsidR="00901909" w:rsidRDefault="00901909">
                      <w:r>
                        <w:rPr>
                          <w:noProof/>
                        </w:rPr>
                        <w:drawing>
                          <wp:inline distT="0" distB="0" distL="0" distR="0" wp14:anchorId="7A5EECAA" wp14:editId="26AA3EF4">
                            <wp:extent cx="790041" cy="790041"/>
                            <wp:effectExtent l="0" t="0" r="0" b="0"/>
                            <wp:docPr id="13" name="Picture 13" descr="C:\Users\Colleen\AppData\Local\Microsoft\Windows\Temporary Internet Files\Content.IE5\6GEUKNE2\MC900440389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Colleen\AppData\Local\Microsoft\Windows\Temporary Internet Files\Content.IE5\6GEUKNE2\MC900440389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161" cy="790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40B4">
        <w:rPr>
          <w:rFonts w:asciiTheme="minorHAnsi" w:hAnsiTheme="minorHAnsi" w:cstheme="minorHAnsi"/>
          <w:bCs/>
        </w:rPr>
        <w:t xml:space="preserve">8.  Find the </w:t>
      </w:r>
      <w:r>
        <w:rPr>
          <w:rFonts w:asciiTheme="minorHAnsi" w:hAnsiTheme="minorHAnsi" w:cstheme="minorHAnsi"/>
          <w:bCs/>
        </w:rPr>
        <w:t>angle of elevation from the person</w:t>
      </w:r>
      <w:r w:rsidR="00ED40B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on the ground to the plane </w:t>
      </w:r>
      <w:r w:rsidR="00ED40B4">
        <w:rPr>
          <w:rFonts w:asciiTheme="minorHAnsi" w:hAnsiTheme="minorHAnsi" w:cstheme="minorHAnsi"/>
          <w:bCs/>
        </w:rPr>
        <w:t>(shown as “</w:t>
      </w:r>
      <w:r>
        <w:rPr>
          <w:rFonts w:asciiTheme="minorHAnsi" w:hAnsiTheme="minorHAnsi" w:cstheme="minorHAnsi"/>
          <w:bCs/>
          <w:i/>
        </w:rPr>
        <w:t>A</w:t>
      </w:r>
      <w:r w:rsidR="00ED40B4">
        <w:rPr>
          <w:rFonts w:asciiTheme="minorHAnsi" w:hAnsiTheme="minorHAnsi" w:cstheme="minorHAnsi"/>
          <w:bCs/>
        </w:rPr>
        <w:t>” in the diagram)</w:t>
      </w:r>
      <w:r>
        <w:rPr>
          <w:rFonts w:asciiTheme="minorHAnsi" w:hAnsiTheme="minorHAnsi" w:cstheme="minorHAnsi"/>
          <w:bCs/>
        </w:rPr>
        <w:t>.</w:t>
      </w:r>
      <w:r w:rsidR="00A9561F">
        <w:rPr>
          <w:rFonts w:asciiTheme="minorHAnsi" w:hAnsiTheme="minorHAnsi" w:cstheme="minorHAnsi"/>
          <w:bCs/>
        </w:rPr>
        <w:t xml:space="preserve">  (Round to nearest tenth of a degree.)</w:t>
      </w:r>
    </w:p>
    <w:p w:rsidR="00901909" w:rsidRDefault="00901909" w:rsidP="003538CC">
      <w:pPr>
        <w:pStyle w:val="NormalWeb"/>
        <w:rPr>
          <w:rFonts w:asciiTheme="minorHAnsi" w:hAnsiTheme="minorHAnsi" w:cstheme="minorHAnsi"/>
          <w:bCs/>
        </w:rPr>
      </w:pPr>
    </w:p>
    <w:p w:rsidR="00901909" w:rsidRDefault="00901909" w:rsidP="003538CC">
      <w:pPr>
        <w:pStyle w:val="NormalWeb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D7558D" wp14:editId="7EF9CF3F">
                <wp:simplePos x="0" y="0"/>
                <wp:positionH relativeFrom="column">
                  <wp:posOffset>1141170</wp:posOffset>
                </wp:positionH>
                <wp:positionV relativeFrom="paragraph">
                  <wp:posOffset>176174</wp:posOffset>
                </wp:positionV>
                <wp:extent cx="1843431" cy="1104596"/>
                <wp:effectExtent l="0" t="0" r="23495" b="19685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431" cy="1104596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" o:spid="_x0000_s1026" type="#_x0000_t6" style="position:absolute;margin-left:89.85pt;margin-top:13.85pt;width:145.15pt;height:8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ZamgIAAJAFAAAOAAAAZHJzL2Uyb0RvYy54bWysVE1v2zAMvQ/YfxB0X22n6ZdRpwhadBhQ&#10;tEXboWdVlmMBsqhJSpzs14+SbCdoix2G5aCIIvlIPpO8vNp2imyEdRJ0RYujnBKhOdRSryr68+X2&#10;2zklzjNdMwVaVHQnHL1afP1y2ZtSzKAFVQtLEES7sjcVbb03ZZY53oqOuSMwQqOyAdsxj6JdZbVl&#10;PaJ3Kpvl+WnWg62NBS6cw9ebpKSLiN80gvuHpnHCE1VRzM3H08bzLZzZ4pKVK8tMK/mQBvuHLDom&#10;NQadoG6YZ2Rt5QeoTnILDhp/xKHLoGkkF7EGrKbI31Xz3DIjYi1IjjMTTe7/wfL7zaMlsq7oGSWa&#10;dfiJnuSq9eTFSqZXSpCzwFFvXImmz+bRDpLDayh429gu/GMpZBt53U28iq0nHB+L8/nx/LighKOu&#10;KPL5ycVpQM327sY6/11AR8KlotaP8SOrbHPnfHIYDUNMDbdSKXxnpdLhdKBkHd6iEHpIXCtLNgy/&#10;vt8WQ8wDK8wgeGahvlRRvPmdEgn1STTIDtYwi4nEvtxjMs6F9kVStawWKdRJjr8x2JhFLFdpBAzI&#10;DSY5YQ8Ao2UCGbFT2YN9cBWxrSfn/G+JJefJI0YG7SfnTmqwnwEorGqInOxHkhI1gaU3qHfYOxbS&#10;UDnDbyV+vDvm/COzOEU4b7gZ/AMejYK+ojDcKGnB/v7sPdhjc6OWkh6nsqLu15pZQYn6obHtL4r5&#10;PIxxFOYnZzMU7KHm7VCj19014KfHzsPs4jXYezVeGwvdKy6QZYiKKqY5xq4o93YUrn3aFriCuFgu&#10;oxmOrmH+Tj8bHsADq6EtX7avzJqhgz02/z2ME8zKdy2cbIOnhuXaQyNjf+95HfjGsY+NM6yosFcO&#10;5Wi1X6SLPwAAAP//AwBQSwMEFAAGAAgAAAAhAKZdzKXcAAAACgEAAA8AAABkcnMvZG93bnJldi54&#10;bWxMj0tPwzAQhO9I/AdrkbhRuxEiEOJUFQhuSDQ8ztt4G0f4EcVOG/49ywlOq9kdzX5TbxbvxJGm&#10;NMSgYb1SICh00Qyh1/D+9nR1CyJlDAZdDKThmxJsmvOzGisTT2FHxzb3gkNCqlCDzXmspEydJY9p&#10;FUcKfDvEyWNmOfXSTHjicO9kodSN9DgE/mBxpAdL3Vc7ew3P+DjbrSpe2le/c+PnAT9ci1pfXizb&#10;exCZlvxnhl98RoeGmfZxDiYJx7q8K9mqoSh5suG6VFxuzwu1LkE2tfxfofkBAAD//wMAUEsBAi0A&#10;FAAGAAgAAAAhALaDOJL+AAAA4QEAABMAAAAAAAAAAAAAAAAAAAAAAFtDb250ZW50X1R5cGVzXS54&#10;bWxQSwECLQAUAAYACAAAACEAOP0h/9YAAACUAQAACwAAAAAAAAAAAAAAAAAvAQAAX3JlbHMvLnJl&#10;bHNQSwECLQAUAAYACAAAACEAln7WWpoCAACQBQAADgAAAAAAAAAAAAAAAAAuAgAAZHJzL2Uyb0Rv&#10;Yy54bWxQSwECLQAUAAYACAAAACEApl3MpdwAAAAKAQAADwAAAAAAAAAAAAAAAAD0BAAAZHJzL2Rv&#10;d25yZXYueG1sUEsFBgAAAAAEAAQA8wAAAP0FAAAAAA==&#10;" filled="f" strokecolor="black [3213]" strokeweight="2pt"/>
            </w:pict>
          </mc:Fallback>
        </mc:AlternateContent>
      </w:r>
    </w:p>
    <w:p w:rsidR="00901909" w:rsidRDefault="00901909" w:rsidP="003538CC">
      <w:pPr>
        <w:pStyle w:val="NormalWeb"/>
        <w:rPr>
          <w:rFonts w:asciiTheme="minorHAnsi" w:hAnsiTheme="minorHAnsi" w:cstheme="minorHAnsi"/>
          <w:bCs/>
        </w:rPr>
      </w:pPr>
    </w:p>
    <w:p w:rsidR="00901909" w:rsidRDefault="00E35371" w:rsidP="003538CC">
      <w:pPr>
        <w:pStyle w:val="NormalWeb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909999" wp14:editId="56616A35">
                <wp:simplePos x="0" y="0"/>
                <wp:positionH relativeFrom="column">
                  <wp:posOffset>1877695</wp:posOffset>
                </wp:positionH>
                <wp:positionV relativeFrom="paragraph">
                  <wp:posOffset>78740</wp:posOffset>
                </wp:positionV>
                <wp:extent cx="657860" cy="2921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5371" w:rsidRDefault="00E35371" w:rsidP="00E35371">
                            <w:r>
                              <w:t>4200m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47.85pt;margin-top:6.2pt;width:51.8pt;height:2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uANQIAAGgEAAAOAAAAZHJzL2Uyb0RvYy54bWysVN9v2jAQfp+0/8Hy+0hgQFtEqFgrpkmo&#10;rQRVn43jQKTE59mGhP31++wARd2epr0457vz/fi+u0zv27piB2VdSTrj/V7KmdKS8lJvM/66Xny5&#10;5cx5oXNRkVYZPyrH72efP00bM1ED2lGVK8sQRLtJYzK+895MksTJnaqF65FRGsaCbC08rnab5FY0&#10;iF5XySBNx0lDNjeWpHIO2sfOyGcxflEo6Z+LwinPqoyjNh9PG89NOJPZVEy2VphdKU9liH+oohal&#10;RtJLqEfhBdvb8o9QdSktOSp8T1KdUFGUUsUe0E0//dDNaieMir0AHGcuMLn/F1Y+HV4sK3NwN+ZM&#10;ixocrVXr2TdqGVTApzFuAreVgaNvoYfvWe+gDG23ha3DFw0x2IH08YJuiCahHI9ubsewSJgGd4N+&#10;GtFP3h8b6/x3RTULQsYtyIuYisPSeRQC17NLyKVpUVZVJLDSrEGCr6M0PrhY8KLSwVfFUTiFCQ11&#10;hQfJt5u2A2B07mpD+RHNWurGxRm5KFHSUjj/IizmA11g5v0zjqIipKaTxNmO7K+/6YM/aIOVswbz&#10;lnH3cy+s4qz6oUHoXX84DAMaL8PRzQAXe23ZXFv0vn4gjHQf22VkFIO/r85iYal+w2rMQ1aYhJbI&#10;nXF/Fh98twVYLanm8+iEkTTCL/XKyBA6ABcAX7dvwpoTKx50PtF5MsXkAzmdb0fPfO+pKCNzAegO&#10;VdAYLhjnSOhp9cK+XN+j1/sPYvYbAAD//wMAUEsDBBQABgAIAAAAIQAOSv1D4QAAAAkBAAAPAAAA&#10;ZHJzL2Rvd25yZXYueG1sTI/BTsMwEETvSPyDtUjcqEPaQJLGqapIFRKih5ZeenPibRJhr0PstoGv&#10;x5zguJqnmbfFajKaXXB0vSUBj7MIGFJjVU+tgMP75iEF5rwkJbUlFPCFDlbl7U0hc2WvtMPL3rcs&#10;lJDLpYDO+yHn3DUdGulmdkAK2cmORvpwji1Xo7yGcqN5HEVP3MiewkInB6w6bD72ZyPgtdps5a6O&#10;Tfqtq5e303r4PBwTIe7vpvUSmMfJ/8Hwqx/UoQxOtT2TckwLiLPkOaAhiBfAAjDPsjmwWkCSLoCX&#10;Bf//QfkDAAD//wMAUEsBAi0AFAAGAAgAAAAhALaDOJL+AAAA4QEAABMAAAAAAAAAAAAAAAAAAAAA&#10;AFtDb250ZW50X1R5cGVzXS54bWxQSwECLQAUAAYACAAAACEAOP0h/9YAAACUAQAACwAAAAAAAAAA&#10;AAAAAAAvAQAAX3JlbHMvLnJlbHNQSwECLQAUAAYACAAAACEAJnSbgDUCAABoBAAADgAAAAAAAAAA&#10;AAAAAAAuAgAAZHJzL2Uyb0RvYy54bWxQSwECLQAUAAYACAAAACEADkr9Q+EAAAAJAQAADwAAAAAA&#10;AAAAAAAAAACPBAAAZHJzL2Rvd25yZXYueG1sUEsFBgAAAAAEAAQA8wAAAJ0FAAAAAA==&#10;" filled="f" stroked="f" strokeweight=".5pt">
                <v:textbox>
                  <w:txbxContent>
                    <w:p w:rsidR="00E35371" w:rsidRDefault="00E35371" w:rsidP="00E35371">
                      <w:r>
                        <w:t>4200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901909" w:rsidRDefault="00901909" w:rsidP="003538CC">
      <w:pPr>
        <w:pStyle w:val="NormalWeb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34551C" wp14:editId="5CB1F58D">
                <wp:simplePos x="0" y="0"/>
                <wp:positionH relativeFrom="column">
                  <wp:posOffset>570484</wp:posOffset>
                </wp:positionH>
                <wp:positionV relativeFrom="paragraph">
                  <wp:posOffset>107620</wp:posOffset>
                </wp:positionV>
                <wp:extent cx="657987" cy="2921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987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909" w:rsidRDefault="00901909" w:rsidP="00901909">
                            <w:r>
                              <w:t>3000m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44.9pt;margin-top:8.45pt;width:51.8pt;height:2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mTNgIAAGgEAAAOAAAAZHJzL2Uyb0RvYy54bWysVE2P2jAQvVfqf7B8LwHKx4IIK7orqkpo&#10;dyVY7dk4DkRKPK5tSOiv77MDLNr2VPXijGfG8/HeTGb3TVWyo7KuIJ3yXqfLmdKSskLvUv66WX65&#10;48x5oTNRklYpPynH7+efP81qM1V92lOZKcsQRLtpbVK+995Mk8TJvaqE65BRGsacbCU8rnaXZFbU&#10;iF6VSb/bHSU12cxYkso5aB9bI5/H+HmupH/Oc6c8K1OO2nw8bTy34UzmMzHdWWH2hTyXIf6hikoU&#10;GkmvoR6FF+xgiz9CVYW05Cj3HUlVQnleSBV7QDe97odu1nthVOwF4Dhzhcn9v7Dy6fhiWZGBuwFn&#10;WlTgaKMaz75Rw6ACPrVxU7itDRx9Az18L3oHZWi7yW0VvmiIwQ6kT1d0QzQJ5Wg4ntyNOZMw9Sf9&#10;Xjein7w/Ntb574oqFoSUW5AXMRXHlfMoBK4Xl5BL07Ioy0hgqVmNBF+H3fjgasGLUgdfFUfhHCY0&#10;1BYeJN9smxaA0aWrLWUnNGupHRdn5LJASSvh/IuwmA/0h5n3zzjykpCazhJne7K//qYP/qANVs5q&#10;zFvK3c+DsIqz8ocGoZPeYBAGNF4Gw3EfF3tr2d5a9KF6IIx0D9tlZBSDvy8vYm6pesNqLEJWmISW&#10;yJ1yfxEffLsFWC2pFovohJE0wq/02sgQOgAXAN80b8KaMysedD7RZTLF9AM5rW9Lz+LgKS8icwHo&#10;FlXQGC4Y50joefXCvtzeo9f7D2L+GwAA//8DAFBLAwQUAAYACAAAACEA9Z5ZEt8AAAAIAQAADwAA&#10;AGRycy9kb3ducmV2LnhtbEyPQU+DQBCF7yb+h82YeLOLqASQpWlIGhOjh9ZevA3sFIjsLLLbFv31&#10;bk/1OO+9vPdNsZzNII40ud6ygvtFBIK4sbrnVsHuY32XgnAeWeNgmRT8kINleX1VYK7tiTd03PpW&#10;hBJ2OSrovB9zKV3TkUG3sCNx8PZ2MujDObVST3gK5WaQcRQl0mDPYaHDkaqOmq/twSh4rdbvuKlj&#10;k/4O1cvbfjV+7z6flLq9mVfPIDzN/hKGM35AhzIw1fbA2olBQZoFch/0JANx9rOHRxC1giTOQJaF&#10;/P9A+QcAAP//AwBQSwECLQAUAAYACAAAACEAtoM4kv4AAADhAQAAEwAAAAAAAAAAAAAAAAAAAAAA&#10;W0NvbnRlbnRfVHlwZXNdLnhtbFBLAQItABQABgAIAAAAIQA4/SH/1gAAAJQBAAALAAAAAAAAAAAA&#10;AAAAAC8BAABfcmVscy8ucmVsc1BLAQItABQABgAIAAAAIQAhaHmTNgIAAGgEAAAOAAAAAAAAAAAA&#10;AAAAAC4CAABkcnMvZTJvRG9jLnhtbFBLAQItABQABgAIAAAAIQD1nlkS3wAAAAgBAAAPAAAAAAAA&#10;AAAAAAAAAJAEAABkcnMvZG93bnJldi54bWxQSwUGAAAAAAQABADzAAAAnAUAAAAA&#10;" filled="f" stroked="f" strokeweight=".5pt">
                <v:textbox>
                  <w:txbxContent>
                    <w:p w:rsidR="00901909" w:rsidRDefault="00901909" w:rsidP="00901909">
                      <w:r>
                        <w:t>3000m</w:t>
                      </w:r>
                    </w:p>
                  </w:txbxContent>
                </v:textbox>
              </v:shape>
            </w:pict>
          </mc:Fallback>
        </mc:AlternateContent>
      </w:r>
    </w:p>
    <w:p w:rsidR="00901909" w:rsidRDefault="00901909" w:rsidP="003538CC">
      <w:pPr>
        <w:pStyle w:val="NormalWeb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260F18" wp14:editId="791DE2A2">
                <wp:simplePos x="0" y="0"/>
                <wp:positionH relativeFrom="column">
                  <wp:posOffset>2903220</wp:posOffset>
                </wp:positionH>
                <wp:positionV relativeFrom="paragraph">
                  <wp:posOffset>102540</wp:posOffset>
                </wp:positionV>
                <wp:extent cx="643255" cy="6870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909" w:rsidRDefault="00901909" w:rsidP="00901909">
                            <w:r>
                              <w:rPr>
                                <w:rFonts w:asciiTheme="minorHAnsi" w:hAnsiTheme="minorHAnsi" w:cstheme="minorHAnsi"/>
                                <w:bCs/>
                                <w:noProof/>
                              </w:rPr>
                              <w:drawing>
                                <wp:inline distT="0" distB="0" distL="0" distR="0" wp14:anchorId="3973841C" wp14:editId="1FA0009D">
                                  <wp:extent cx="307228" cy="405142"/>
                                  <wp:effectExtent l="0" t="0" r="0" b="0"/>
                                  <wp:docPr id="20" name="Picture 20" descr="C:\Users\Colleen\AppData\Local\Microsoft\Windows\Temporary Internet Files\Content.IE5\8056QKH4\MM900283559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9" descr="C:\Users\Colleen\AppData\Local\Microsoft\Windows\Temporary Internet Files\Content.IE5\8056QKH4\MM900283559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139" cy="4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28.6pt;margin-top:8.05pt;width:50.65pt;height:5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l2NgIAAGgEAAAOAAAAZHJzL2Uyb0RvYy54bWysVN9v2jAQfp+0/8Hy+0ig/GgRoWKtmCZV&#10;bSWY+mwcByIlPs82JOyv32cHKOr2NO3FOd99Pt993zmz+7au2EFZV5LOeL+Xcqa0pLzU24z/WC+/&#10;3HLmvNC5qEirjB+V4/fzz59mjZmqAe2oypVlSKLdtDEZ33lvpkni5E7VwvXIKI1gQbYWHlu7TXIr&#10;GmSvq2SQpuOkIZsbS1I5B+9jF+TzmL8olPQvReGUZ1XGUZuPq43rJqzJfCamWyvMrpSnMsQ/VFGL&#10;UuPSS6pH4QXb2/KPVHUpLTkqfE9SnVBRlFLFHtBNP/3QzWonjIq9gBxnLjS5/5dWPh9eLStzaNfn&#10;TIsaGq1V69lXahlc4KcxbgrYygDoW/iBPfsdnKHttrB1+KIhhjiYPl7YDdkknOPhzWA04kwiNL6d&#10;pJPIfvJ+2FjnvymqWTAybiFe5FQcnpxHIYCeIeEuTcuyqqKAlWYNkt6M0njgEsGJSgesiqNwShMa&#10;6goPlm83bUfA5NzVhvIjmrXUjYszclmipCfh/KuwmA/0h5n3L1iKinA1nSzOdmR//c0f8JANUc4a&#10;zFvG3c+9sIqz6ruGoHf94TAMaNwMR5MBNvY6srmO6H39QBhpaIbqohnwvjqbhaX6DU9jEW5FSGiJ&#10;uzPuz+aD714BnpZUi0UEYSSN8E96ZWRIHYgLhK/bN2HNSRUPOZ/pPJli+kGcDtvJs9h7KsqoXCC6&#10;YxUyhg3GOQp6enrhvVzvI+r9BzH/DQAA//8DAFBLAwQUAAYACAAAACEABRa9TOEAAAAKAQAADwAA&#10;AGRycy9kb3ducmV2LnhtbEyPy07DMBBF90j8gzVI7KjTUJcojVNVkSokBIuWbrpz4mkS4UeI3Tbw&#10;9QwrWM7coztnivVkDbvgGHrvJMxnCTB0jde9ayUc3rcPGbAQldPKeIcSvjDAury9KVSu/dXt8LKP&#10;LaMSF3IloYtxyDkPTYdWhZkf0FF28qNVkcax5XpUVyq3hqdJsuRW9Y4udGrAqsPmY3+2El6q7Zva&#10;1anNvk31/HraDJ+Ho5Dy/m7arIBFnOIfDL/6pA4lOdX+7HRgRsJCPKWEUrCcAyNAiEwAq2mRLh6B&#10;lwX//0L5AwAA//8DAFBLAQItABQABgAIAAAAIQC2gziS/gAAAOEBAAATAAAAAAAAAAAAAAAAAAAA&#10;AABbQ29udGVudF9UeXBlc10ueG1sUEsBAi0AFAAGAAgAAAAhADj9If/WAAAAlAEAAAsAAAAAAAAA&#10;AAAAAAAALwEAAF9yZWxzLy5yZWxzUEsBAi0AFAAGAAgAAAAhAGDCuXY2AgAAaAQAAA4AAAAAAAAA&#10;AAAAAAAALgIAAGRycy9lMm9Eb2MueG1sUEsBAi0AFAAGAAgAAAAhAAUWvUzhAAAACgEAAA8AAAAA&#10;AAAAAAAAAAAAkAQAAGRycy9kb3ducmV2LnhtbFBLBQYAAAAABAAEAPMAAACeBQAAAAA=&#10;" filled="f" stroked="f" strokeweight=".5pt">
                <v:textbox>
                  <w:txbxContent>
                    <w:p w:rsidR="00901909" w:rsidRDefault="00901909" w:rsidP="00901909">
                      <w:r>
                        <w:rPr>
                          <w:rFonts w:asciiTheme="minorHAnsi" w:hAnsiTheme="minorHAnsi" w:cstheme="minorHAnsi"/>
                          <w:bCs/>
                          <w:noProof/>
                        </w:rPr>
                        <w:drawing>
                          <wp:inline distT="0" distB="0" distL="0" distR="0" wp14:anchorId="3973841C" wp14:editId="1FA0009D">
                            <wp:extent cx="307228" cy="405142"/>
                            <wp:effectExtent l="0" t="0" r="0" b="0"/>
                            <wp:docPr id="20" name="Picture 20" descr="C:\Users\Colleen\AppData\Local\Microsoft\Windows\Temporary Internet Files\Content.IE5\8056QKH4\MM900283559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9" descr="C:\Users\Colleen\AppData\Local\Microsoft\Windows\Temporary Internet Files\Content.IE5\8056QKH4\MM900283559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139" cy="40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1909" w:rsidRDefault="00E35371" w:rsidP="003538CC">
      <w:pPr>
        <w:pStyle w:val="NormalWeb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86446F" wp14:editId="5FFC2C44">
                <wp:simplePos x="0" y="0"/>
                <wp:positionH relativeFrom="column">
                  <wp:posOffset>2382621</wp:posOffset>
                </wp:positionH>
                <wp:positionV relativeFrom="paragraph">
                  <wp:posOffset>129312</wp:posOffset>
                </wp:positionV>
                <wp:extent cx="657987" cy="2921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987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5371" w:rsidRDefault="00E35371" w:rsidP="00E35371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187.6pt;margin-top:10.2pt;width:51.8pt;height: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yGNgIAAGgEAAAOAAAAZHJzL2Uyb0RvYy54bWysVFtv2jAUfp+0/2D5fQQYlIsIFWvFNAm1&#10;laDqs3EciJT4eLYhYb9+nx2gqNvTtBfn3Hwu33ec2X1TleyorCtIp7zX6XKmtKSs0LuUv26WX8ac&#10;OS90JkrSKuUn5fj9/POnWW2mqk97KjNlGZJoN61Nyvfem2mSOLlXlXAdMkrDmZOthIdqd0lmRY3s&#10;VZn0u927pCabGUtSOQfrY+vk85g/z5X0z3nulGdlytGbj6eN5zacyXwmpjsrzL6Q5zbEP3RRiUKj&#10;6DXVo/CCHWzxR6qqkJYc5b4jqUoozwup4gyYptf9MM16L4yKswAcZ64wuf+XVj4dXywrspT3e5xp&#10;UYGjjWo8+0YNgwn41MZNEbY2CPQN7OD5YncwhrGb3Fbhi4EY/ED6dEU3ZJMw3g1Hk/GIMwlXf9Lv&#10;dSP6yftlY53/rqhiQUi5BXkRU3FcOY9GEHoJCbU0LYuyjASWmtUo8HXYjReuHtwodYhVcRXOacJA&#10;beNB8s22iQD0xpeptpSdMKyldl2ckcsCLa2E8y/CYj8wH3beP+PIS0JpOkuc7cn++ps9xIM2eDmr&#10;sW8pdz8PwirOyh8ahE56g0FY0KgMhqM+FHvr2d569KF6IKw0OEN3UQzxvryIuaXqDU9jEarCJbRE&#10;7ZT7i/jg21eApyXVYhGDsJJG+JVeGxlSB+AC4JvmTVhzZsWDzie6bKaYfiCnjW3pWRw85UVkLgDd&#10;ogoag4J1joSen154L7d6jHr/Qcx/AwAA//8DAFBLAwQUAAYACAAAACEAe0zFNOEAAAAJAQAADwAA&#10;AGRycy9kb3ducmV2LnhtbEyPQU+DQBCF7yb+h82YeLOLSClBlqYhaUyMHlp78bawUyCys8huW/TX&#10;O570OJkv732vWM92EGecfO9Iwf0iAoHUONNTq+Dwtr3LQPigyejBESr4Qg/r8vqq0LlxF9rheR9a&#10;wSHkc62gC2HMpfRNh1b7hRuR+Hd0k9WBz6mVZtIXDreDjKMolVb3xA2dHrHqsPnYn6yC52r7qnd1&#10;bLPvoXp6OW7Gz8P7Uqnbm3nzCCLgHP5g+NVndSjZqXYnMl4MCh5Wy5hRBXGUgGAgWWW8pVaQpgnI&#10;spD/F5Q/AAAA//8DAFBLAQItABQABgAIAAAAIQC2gziS/gAAAOEBAAATAAAAAAAAAAAAAAAAAAAA&#10;AABbQ29udGVudF9UeXBlc10ueG1sUEsBAi0AFAAGAAgAAAAhADj9If/WAAAAlAEAAAsAAAAAAAAA&#10;AAAAAAAALwEAAF9yZWxzLy5yZWxzUEsBAi0AFAAGAAgAAAAhACB+DIY2AgAAaAQAAA4AAAAAAAAA&#10;AAAAAAAALgIAAGRycy9lMm9Eb2MueG1sUEsBAi0AFAAGAAgAAAAhAHtMxTThAAAACQEAAA8AAAAA&#10;AAAAAAAAAAAAkAQAAGRycy9kb3ducmV2LnhtbFBLBQYAAAAABAAEAPMAAACeBQAAAAA=&#10;" filled="f" stroked="f" strokeweight=".5pt">
                <v:textbox>
                  <w:txbxContent>
                    <w:p w:rsidR="00E35371" w:rsidRDefault="00E35371" w:rsidP="00E35371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01909" w:rsidRDefault="00901909" w:rsidP="003538CC">
      <w:pPr>
        <w:pStyle w:val="NormalWeb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9112D5" wp14:editId="1B8C2A5B">
                <wp:simplePos x="0" y="0"/>
                <wp:positionH relativeFrom="column">
                  <wp:posOffset>1141095</wp:posOffset>
                </wp:positionH>
                <wp:positionV relativeFrom="paragraph">
                  <wp:posOffset>30810</wp:posOffset>
                </wp:positionV>
                <wp:extent cx="131445" cy="130810"/>
                <wp:effectExtent l="0" t="0" r="20955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89.85pt;margin-top:2.45pt;width:10.35pt;height:10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9llAIAAIMFAAAOAAAAZHJzL2Uyb0RvYy54bWysVEtv2zAMvg/YfxB0X22n7dYGdYqgRYcB&#10;RVv0gZ5VWYoFSKImKXGyXz9KfiToih2G5eCIIvmR/ETy4nJrNNkIHxTYmlZHJSXCcmiUXdX05fnm&#10;yxklITLbMA1W1HQnAr1cfP500bm5mEELuhGeIIgN887VtI3RzYsi8FYYFo7ACYtKCd6wiKJfFY1n&#10;HaIbXczK8mvRgW+cBy5CwNvrXkkXGV9KweO9lEFEomuKucX89fn7lr7F4oLNV565VvEhDfYPWRim&#10;LAadoK5ZZGTt1R9QRnEPAWQ84mAKkFJxkWvAaqryXTVPLXMi14LkBDfRFP4fLL/bPHiimpqeU2KZ&#10;wSd6RNKYXWlBzhM9nQtztHpyD36QAh5TrVvpTfrHKsg2U7qbKBXbSDheVsfVyckpJRxV1XF5VmXK&#10;i72z8yF+F2BIOtTUY/BMJNvchogB0XQ0SbEs3Cit86tpmy4CaNWkuyykthFX2pMNwweP2ypVgBAH&#10;ViglzyLV1VeST3GnRYLQ9lFIJARzn+VEcivuMRnnwsaqV7WsEX2o0xJ/Y7Axixw6AyZkiUlO2APA&#10;aNmDjNh9zoN9chW5kyfn8m+J9c6TR44MNk7ORlnwHwForGqI3NuPJPXUJJbeoNlhu3jo5yg4fqPw&#10;2W5ZiA/M4+DgiOEyiPf4kRq6msJwoqQF/+uj+2SP/YxaSjocxJqGn2vmBSX6h8VOP8cGSpObhZPT&#10;bzMU/KHm7VBj1+YK8OkrXDuO52Oyj3o8Sg/mFXfGMkVFFbMcY9eURz8KV7FfELh1uFgusxlOq2Px&#10;1j45nsATq6ktn7evzLuhdyM2/R2MQ8vm71q4t02eFpbrCFLl/t7zOvCNk54bZ9hKaZUcytlqvzsX&#10;vwEAAP//AwBQSwMEFAAGAAgAAAAhAIVZNkLgAAAACAEAAA8AAABkcnMvZG93bnJldi54bWxMj0FP&#10;AjEQhe8m/odmTLwQ6EpAZN0uISYIIdFE0IO3sh22G7fTZltg/feOJ73Ny3t575ti0btWnLGLjScF&#10;d6MMBFLlTUO1gvf9avgAIiZNRreeUME3RliU11eFzo2/0Bued6kWXEIx1wpsSiGXMlYWnY4jH5DY&#10;O/rO6cSyq6Xp9IXLXSvHWXYvnW6IF6wO+GSx+tqdnILV2g6WcvvyETbx9ejGm/C8HnwqdXvTLx9B&#10;JOzTXxh+8RkdSmY6+BOZKFrWs/mMowomcxDs89oExIGP6RRkWcj/D5Q/AAAA//8DAFBLAQItABQA&#10;BgAIAAAAIQC2gziS/gAAAOEBAAATAAAAAAAAAAAAAAAAAAAAAABbQ29udGVudF9UeXBlc10ueG1s&#10;UEsBAi0AFAAGAAgAAAAhADj9If/WAAAAlAEAAAsAAAAAAAAAAAAAAAAALwEAAF9yZWxzLy5yZWxz&#10;UEsBAi0AFAAGAAgAAAAhAOHLn2WUAgAAgwUAAA4AAAAAAAAAAAAAAAAALgIAAGRycy9lMm9Eb2Mu&#10;eG1sUEsBAi0AFAAGAAgAAAAhAIVZNkLgAAAACAEAAA8AAAAAAAAAAAAAAAAA7gQAAGRycy9kb3du&#10;cmV2LnhtbFBLBQYAAAAABAAEAPMAAAD7BQAAAAA=&#10;" filled="f" strokecolor="black [3213]" strokeweight="2pt"/>
            </w:pict>
          </mc:Fallback>
        </mc:AlternateContent>
      </w:r>
    </w:p>
    <w:p w:rsidR="00901909" w:rsidRDefault="00901909" w:rsidP="003538CC">
      <w:pPr>
        <w:pStyle w:val="NormalWeb"/>
        <w:rPr>
          <w:rFonts w:asciiTheme="minorHAnsi" w:hAnsiTheme="minorHAnsi" w:cstheme="minorHAnsi"/>
          <w:bCs/>
        </w:rPr>
      </w:pPr>
    </w:p>
    <w:p w:rsidR="00ED40B4" w:rsidRDefault="00ED40B4" w:rsidP="003538CC">
      <w:pPr>
        <w:pStyle w:val="NormalWeb"/>
        <w:rPr>
          <w:rFonts w:asciiTheme="minorHAnsi" w:hAnsiTheme="minorHAnsi" w:cstheme="minorHAnsi"/>
          <w:bCs/>
        </w:rPr>
      </w:pPr>
    </w:p>
    <w:p w:rsidR="00F4379B" w:rsidRDefault="00F4379B" w:rsidP="003538CC">
      <w:pPr>
        <w:pStyle w:val="NormalWeb"/>
        <w:rPr>
          <w:rFonts w:asciiTheme="minorHAnsi" w:hAnsiTheme="minorHAnsi" w:cstheme="minorHAnsi"/>
          <w:bCs/>
        </w:rPr>
      </w:pPr>
    </w:p>
    <w:p w:rsidR="00F4379B" w:rsidRPr="0045221C" w:rsidRDefault="00F4379B" w:rsidP="003538CC">
      <w:pPr>
        <w:pStyle w:val="NormalWeb"/>
        <w:rPr>
          <w:rFonts w:asciiTheme="minorHAnsi" w:hAnsiTheme="minorHAnsi" w:cstheme="minorHAnsi"/>
          <w:bCs/>
        </w:rPr>
      </w:pPr>
    </w:p>
    <w:sectPr w:rsidR="00F4379B" w:rsidRPr="0045221C" w:rsidSect="00287CC3">
      <w:headerReference w:type="first" r:id="rId49"/>
      <w:pgSz w:w="12240" w:h="15840"/>
      <w:pgMar w:top="1440" w:right="1170" w:bottom="720" w:left="1440" w:header="72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07" w:rsidRDefault="00585E07" w:rsidP="003538CC">
      <w:pPr>
        <w:spacing w:after="0" w:line="240" w:lineRule="auto"/>
      </w:pPr>
      <w:r>
        <w:separator/>
      </w:r>
    </w:p>
  </w:endnote>
  <w:endnote w:type="continuationSeparator" w:id="0">
    <w:p w:rsidR="00585E07" w:rsidRDefault="00585E07" w:rsidP="0035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07" w:rsidRDefault="00585E07" w:rsidP="003538CC">
      <w:pPr>
        <w:spacing w:after="0" w:line="240" w:lineRule="auto"/>
      </w:pPr>
      <w:r>
        <w:separator/>
      </w:r>
    </w:p>
  </w:footnote>
  <w:footnote w:type="continuationSeparator" w:id="0">
    <w:p w:rsidR="00585E07" w:rsidRDefault="00585E07" w:rsidP="0035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A6" w:rsidRPr="00D770A6" w:rsidRDefault="00D770A6">
    <w:pPr>
      <w:pStyle w:val="Header"/>
      <w:rPr>
        <w:rFonts w:asciiTheme="minorHAnsi" w:hAnsiTheme="minorHAnsi"/>
      </w:rPr>
    </w:pPr>
    <w:r w:rsidRPr="00A34DD5">
      <w:rPr>
        <w:rFonts w:asciiTheme="minorHAnsi" w:hAnsiTheme="minorHAnsi"/>
        <w:noProof/>
      </w:rPr>
      <w:drawing>
        <wp:inline distT="0" distB="0" distL="0" distR="0" wp14:anchorId="7C10CF95" wp14:editId="2BF88C94">
          <wp:extent cx="523875" cy="342900"/>
          <wp:effectExtent l="19050" t="0" r="9525" b="0"/>
          <wp:docPr id="2" name="Picture 1" descr="SM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2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2CBB" w:rsidRPr="00EC263E">
      <w:rPr>
        <w:rFonts w:asciiTheme="minorHAnsi" w:hAnsiTheme="minorHAnsi"/>
        <w:b/>
      </w:rPr>
      <w:t xml:space="preserve">Solving Right </w:t>
    </w:r>
    <w:proofErr w:type="gramStart"/>
    <w:r w:rsidR="00D32CBB" w:rsidRPr="00EC263E">
      <w:rPr>
        <w:rFonts w:asciiTheme="minorHAnsi" w:hAnsiTheme="minorHAnsi"/>
        <w:b/>
      </w:rPr>
      <w:t>Triangles</w:t>
    </w:r>
    <w:r w:rsidRPr="00A34DD5">
      <w:rPr>
        <w:rFonts w:asciiTheme="minorHAnsi" w:hAnsiTheme="minorHAnsi"/>
      </w:rPr>
      <w:t xml:space="preserve">  </w:t>
    </w:r>
    <w:r w:rsidR="00EC263E">
      <w:rPr>
        <w:rFonts w:asciiTheme="minorHAnsi" w:hAnsiTheme="minorHAnsi"/>
      </w:rPr>
      <w:t>Name</w:t>
    </w:r>
    <w:proofErr w:type="gramEnd"/>
    <w:r w:rsidR="00EC263E">
      <w:rPr>
        <w:rFonts w:asciiTheme="minorHAnsi" w:hAnsiTheme="minorHAnsi"/>
      </w:rPr>
      <w:t>(s):______________________________________________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CC"/>
    <w:rsid w:val="000A38BB"/>
    <w:rsid w:val="000D51EB"/>
    <w:rsid w:val="00144B60"/>
    <w:rsid w:val="001B0467"/>
    <w:rsid w:val="001B16A2"/>
    <w:rsid w:val="001F2C0F"/>
    <w:rsid w:val="0026430C"/>
    <w:rsid w:val="00283509"/>
    <w:rsid w:val="00287CC3"/>
    <w:rsid w:val="002978C2"/>
    <w:rsid w:val="002E2E18"/>
    <w:rsid w:val="002F7F4E"/>
    <w:rsid w:val="0033623D"/>
    <w:rsid w:val="003538CC"/>
    <w:rsid w:val="00391D32"/>
    <w:rsid w:val="003B734A"/>
    <w:rsid w:val="003D740F"/>
    <w:rsid w:val="003E16F0"/>
    <w:rsid w:val="00401C6C"/>
    <w:rsid w:val="004340BB"/>
    <w:rsid w:val="00451AFF"/>
    <w:rsid w:val="0045221C"/>
    <w:rsid w:val="0048349A"/>
    <w:rsid w:val="004A65EB"/>
    <w:rsid w:val="00585E07"/>
    <w:rsid w:val="005926F5"/>
    <w:rsid w:val="005B61FB"/>
    <w:rsid w:val="005C46CF"/>
    <w:rsid w:val="005F6A75"/>
    <w:rsid w:val="00613996"/>
    <w:rsid w:val="00651E39"/>
    <w:rsid w:val="0065522E"/>
    <w:rsid w:val="006729FF"/>
    <w:rsid w:val="00672A17"/>
    <w:rsid w:val="006A7469"/>
    <w:rsid w:val="006D72C6"/>
    <w:rsid w:val="00737534"/>
    <w:rsid w:val="00780479"/>
    <w:rsid w:val="007F5345"/>
    <w:rsid w:val="00807438"/>
    <w:rsid w:val="00821FA8"/>
    <w:rsid w:val="008424EE"/>
    <w:rsid w:val="00853D5C"/>
    <w:rsid w:val="00874A49"/>
    <w:rsid w:val="0089737F"/>
    <w:rsid w:val="008D53F8"/>
    <w:rsid w:val="008D55CC"/>
    <w:rsid w:val="00901909"/>
    <w:rsid w:val="00937AA4"/>
    <w:rsid w:val="00957379"/>
    <w:rsid w:val="00966FCA"/>
    <w:rsid w:val="0097391E"/>
    <w:rsid w:val="00987688"/>
    <w:rsid w:val="009A34E5"/>
    <w:rsid w:val="009C75AD"/>
    <w:rsid w:val="009D217D"/>
    <w:rsid w:val="00A10217"/>
    <w:rsid w:val="00A34DD5"/>
    <w:rsid w:val="00A53FD4"/>
    <w:rsid w:val="00A91286"/>
    <w:rsid w:val="00A9561F"/>
    <w:rsid w:val="00AD1A0E"/>
    <w:rsid w:val="00B22FA8"/>
    <w:rsid w:val="00B604E9"/>
    <w:rsid w:val="00B8342C"/>
    <w:rsid w:val="00BE0612"/>
    <w:rsid w:val="00CB2EA7"/>
    <w:rsid w:val="00CE2346"/>
    <w:rsid w:val="00CE4574"/>
    <w:rsid w:val="00D04B29"/>
    <w:rsid w:val="00D32CBB"/>
    <w:rsid w:val="00D713AF"/>
    <w:rsid w:val="00D770A6"/>
    <w:rsid w:val="00DA2A77"/>
    <w:rsid w:val="00DD36B6"/>
    <w:rsid w:val="00E31BDB"/>
    <w:rsid w:val="00E34339"/>
    <w:rsid w:val="00E35371"/>
    <w:rsid w:val="00EC263E"/>
    <w:rsid w:val="00EC3D5C"/>
    <w:rsid w:val="00EC5087"/>
    <w:rsid w:val="00ED40B4"/>
    <w:rsid w:val="00EE6FC6"/>
    <w:rsid w:val="00F26391"/>
    <w:rsid w:val="00F4379B"/>
    <w:rsid w:val="00F5267B"/>
    <w:rsid w:val="00F90661"/>
    <w:rsid w:val="00FC6710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8C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CC"/>
  </w:style>
  <w:style w:type="paragraph" w:styleId="Footer">
    <w:name w:val="footer"/>
    <w:basedOn w:val="Normal"/>
    <w:link w:val="Foot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CC"/>
  </w:style>
  <w:style w:type="paragraph" w:styleId="BalloonText">
    <w:name w:val="Balloon Text"/>
    <w:basedOn w:val="Normal"/>
    <w:link w:val="BalloonTextChar"/>
    <w:uiPriority w:val="99"/>
    <w:semiHidden/>
    <w:unhideWhenUsed/>
    <w:rsid w:val="00A3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A17"/>
    <w:rPr>
      <w:strike w:val="0"/>
      <w:dstrike w:val="0"/>
      <w:color w:val="009999"/>
      <w:u w:val="none"/>
      <w:effect w:val="none"/>
    </w:rPr>
  </w:style>
  <w:style w:type="paragraph" w:customStyle="1" w:styleId="small1">
    <w:name w:val="small1"/>
    <w:basedOn w:val="Normal"/>
    <w:rsid w:val="00672A17"/>
    <w:pPr>
      <w:spacing w:before="35" w:after="58" w:line="240" w:lineRule="auto"/>
    </w:pPr>
    <w:rPr>
      <w:rFonts w:eastAsia="Times New Roman"/>
      <w:sz w:val="13"/>
      <w:szCs w:val="13"/>
    </w:rPr>
  </w:style>
  <w:style w:type="paragraph" w:styleId="Bibliography">
    <w:name w:val="Bibliography"/>
    <w:basedOn w:val="Normal"/>
    <w:next w:val="Normal"/>
    <w:uiPriority w:val="37"/>
    <w:unhideWhenUsed/>
    <w:rsid w:val="001F2C0F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573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8C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CC"/>
  </w:style>
  <w:style w:type="paragraph" w:styleId="Footer">
    <w:name w:val="footer"/>
    <w:basedOn w:val="Normal"/>
    <w:link w:val="Foot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CC"/>
  </w:style>
  <w:style w:type="paragraph" w:styleId="BalloonText">
    <w:name w:val="Balloon Text"/>
    <w:basedOn w:val="Normal"/>
    <w:link w:val="BalloonTextChar"/>
    <w:uiPriority w:val="99"/>
    <w:semiHidden/>
    <w:unhideWhenUsed/>
    <w:rsid w:val="00A3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A17"/>
    <w:rPr>
      <w:strike w:val="0"/>
      <w:dstrike w:val="0"/>
      <w:color w:val="009999"/>
      <w:u w:val="none"/>
      <w:effect w:val="none"/>
    </w:rPr>
  </w:style>
  <w:style w:type="paragraph" w:customStyle="1" w:styleId="small1">
    <w:name w:val="small1"/>
    <w:basedOn w:val="Normal"/>
    <w:rsid w:val="00672A17"/>
    <w:pPr>
      <w:spacing w:before="35" w:after="58" w:line="240" w:lineRule="auto"/>
    </w:pPr>
    <w:rPr>
      <w:rFonts w:eastAsia="Times New Roman"/>
      <w:sz w:val="13"/>
      <w:szCs w:val="13"/>
    </w:rPr>
  </w:style>
  <w:style w:type="paragraph" w:styleId="Bibliography">
    <w:name w:val="Bibliography"/>
    <w:basedOn w:val="Normal"/>
    <w:next w:val="Normal"/>
    <w:uiPriority w:val="37"/>
    <w:unhideWhenUsed/>
    <w:rsid w:val="001F2C0F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573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6672">
          <w:marLeft w:val="0"/>
          <w:marRight w:val="0"/>
          <w:marTop w:val="138"/>
          <w:marBottom w:val="230"/>
          <w:divBdr>
            <w:top w:val="single" w:sz="4" w:space="25" w:color="E0E0E0"/>
            <w:left w:val="single" w:sz="4" w:space="20" w:color="E0E0E0"/>
            <w:bottom w:val="single" w:sz="4" w:space="25" w:color="E0E0E0"/>
            <w:right w:val="single" w:sz="4" w:space="20" w:color="E0E0E0"/>
          </w:divBdr>
          <w:divsChild>
            <w:div w:id="254479134">
              <w:marLeft w:val="0"/>
              <w:marRight w:val="0"/>
              <w:marTop w:val="4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5.wmf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40.bin"/><Relationship Id="rId47" Type="http://schemas.openxmlformats.org/officeDocument/2006/relationships/image" Target="media/image18.gif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3.bin"/><Relationship Id="rId46" Type="http://schemas.openxmlformats.org/officeDocument/2006/relationships/image" Target="media/image150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0.wmf"/><Relationship Id="rId41" Type="http://schemas.openxmlformats.org/officeDocument/2006/relationships/image" Target="media/image13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alms.org/Standards/PublicPreviewBenchmark5618.aspx" TargetMode="Externa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4.bin"/><Relationship Id="rId45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header" Target="header1.xml"/><Relationship Id="rId10" Type="http://schemas.openxmlformats.org/officeDocument/2006/relationships/hyperlink" Target="http://www.cpalms.org/Standards/PublicPreviewBenchmark5617.aspx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hyperlink" Target="http://www.tiem.utk.edu/~gross/bioed/bealsmodules/triangl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enlvm.usu.edu/ma/nav/activity.jsp?sid=__shared&amp;cid=emready@right_triangles&amp;lid=1" TargetMode="External"/><Relationship Id="rId22" Type="http://schemas.openxmlformats.org/officeDocument/2006/relationships/oleObject" Target="embeddings/oleObject5.bin"/><Relationship Id="rId27" Type="http://schemas.openxmlformats.org/officeDocument/2006/relationships/image" Target="media/image9.wmf"/><Relationship Id="rId30" Type="http://schemas.openxmlformats.org/officeDocument/2006/relationships/oleObject" Target="embeddings/oleObject9.bin"/><Relationship Id="rId35" Type="http://schemas.openxmlformats.org/officeDocument/2006/relationships/image" Target="media/image13.wmf"/><Relationship Id="rId43" Type="http://schemas.openxmlformats.org/officeDocument/2006/relationships/image" Target="media/image16.gif"/><Relationship Id="rId48" Type="http://schemas.openxmlformats.org/officeDocument/2006/relationships/image" Target="media/image160.gif"/><Relationship Id="rId8" Type="http://schemas.openxmlformats.org/officeDocument/2006/relationships/hyperlink" Target="http://enlvm.usu.edu/ma/nav/activity.jsp?sid=__shared&amp;cid=emready@right_triangles&amp;lid=1" TargetMode="Externa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Say07</b:Tag>
    <b:SourceType>ConferenceProceedings</b:SourceType>
    <b:Guid>{6EB5556C-845F-424D-ACA3-3CE2BD14C1EB}</b:Guid>
    <b:Title>Critical Analysis of Sunshine Skyway Bridge</b:Title>
    <b:Year>2007</b:Year>
    <b:ConferenceName>Proceedings of Bridge Engineering 2 Conference</b:ConferenceName>
    <b:City>Bath, UK</b:City>
    <b:Publisher>University of Bath</b:Publisher>
    <b:Author>
      <b:Author>
        <b:NameList>
          <b:Person>
            <b:Last>Sayers</b:Last>
            <b:First>Adam</b:First>
            <b:Middle>T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15A27B1-FE48-4582-9348-496FF6CB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16</cp:revision>
  <cp:lastPrinted>2013-06-07T01:55:00Z</cp:lastPrinted>
  <dcterms:created xsi:type="dcterms:W3CDTF">2013-06-02T23:52:00Z</dcterms:created>
  <dcterms:modified xsi:type="dcterms:W3CDTF">2013-06-13T12:50:00Z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