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7F" w:rsidRDefault="00D1077F" w:rsidP="00D1077F">
      <w:pPr>
        <w:rPr>
          <w:rFonts w:eastAsiaTheme="minorEastAsia"/>
        </w:rPr>
      </w:pPr>
      <w:bookmarkStart w:id="0" w:name="_GoBack"/>
      <w:bookmarkEnd w:id="0"/>
      <w:r>
        <w:t xml:space="preserve">Surface Area of a cone:  </w:t>
      </w:r>
      <m:oMath>
        <m:r>
          <w:rPr>
            <w:rFonts w:ascii="Cambria Math" w:hAnsi="Cambria Math"/>
            <w:sz w:val="32"/>
            <w:szCs w:val="32"/>
          </w:rPr>
          <m:t xml:space="preserve">πr(r+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32"/>
            <w:szCs w:val="32"/>
          </w:rPr>
          <m:t xml:space="preserve">) </m:t>
        </m:r>
      </m:oMath>
    </w:p>
    <w:p w:rsidR="00D1077F" w:rsidRDefault="00D1077F" w:rsidP="00D1077F">
      <w:pPr>
        <w:rPr>
          <w:rFonts w:eastAsiaTheme="minorEastAsia"/>
          <w:sz w:val="32"/>
          <w:szCs w:val="32"/>
        </w:rPr>
      </w:pPr>
      <w:r>
        <w:rPr>
          <w:rFonts w:eastAsiaTheme="minorEastAsia"/>
        </w:rPr>
        <w:t xml:space="preserve">Volume of a cone: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h</m:t>
        </m:r>
      </m:oMath>
    </w:p>
    <w:p w:rsidR="00D1077F" w:rsidRDefault="00D1077F" w:rsidP="00D1077F">
      <w:pPr>
        <w:rPr>
          <w:rFonts w:eastAsiaTheme="minorEastAsia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260"/>
        <w:gridCol w:w="1350"/>
        <w:gridCol w:w="2160"/>
        <w:gridCol w:w="1392"/>
        <w:gridCol w:w="1596"/>
      </w:tblGrid>
      <w:tr w:rsidR="00D1077F" w:rsidTr="00B800B3">
        <w:trPr>
          <w:trHeight w:val="323"/>
        </w:trPr>
        <w:tc>
          <w:tcPr>
            <w:tcW w:w="1818" w:type="dxa"/>
            <w:vAlign w:val="center"/>
          </w:tcPr>
          <w:p w:rsidR="00D1077F" w:rsidRDefault="00D1077F" w:rsidP="00B800B3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Radius</w:t>
            </w:r>
          </w:p>
        </w:tc>
        <w:tc>
          <w:tcPr>
            <w:tcW w:w="135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Height</w:t>
            </w:r>
          </w:p>
        </w:tc>
        <w:tc>
          <w:tcPr>
            <w:tcW w:w="216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Surface Area(SA)</w:t>
            </w:r>
          </w:p>
        </w:tc>
        <w:tc>
          <w:tcPr>
            <w:tcW w:w="1392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Volume(V)</w:t>
            </w:r>
          </w:p>
        </w:tc>
        <w:tc>
          <w:tcPr>
            <w:tcW w:w="1596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SA / V ratio</w:t>
            </w:r>
          </w:p>
        </w:tc>
      </w:tr>
      <w:tr w:rsidR="00D1077F" w:rsidTr="00B800B3">
        <w:tc>
          <w:tcPr>
            <w:tcW w:w="1818" w:type="dxa"/>
            <w:vAlign w:val="center"/>
          </w:tcPr>
          <w:p w:rsidR="00D1077F" w:rsidRDefault="00D1077F" w:rsidP="00B800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Cone with </w:t>
            </w:r>
          </w:p>
          <w:p w:rsidR="00D1077F" w:rsidRDefault="00D1077F" w:rsidP="00B800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non-overlapping whorls</w:t>
            </w:r>
          </w:p>
        </w:tc>
        <w:tc>
          <w:tcPr>
            <w:tcW w:w="126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</w:p>
        </w:tc>
        <w:tc>
          <w:tcPr>
            <w:tcW w:w="135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</w:p>
        </w:tc>
        <w:tc>
          <w:tcPr>
            <w:tcW w:w="216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</w:p>
        </w:tc>
        <w:tc>
          <w:tcPr>
            <w:tcW w:w="1392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</w:p>
        </w:tc>
        <w:tc>
          <w:tcPr>
            <w:tcW w:w="1596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</w:p>
        </w:tc>
      </w:tr>
      <w:tr w:rsidR="00D1077F" w:rsidTr="00B800B3">
        <w:tc>
          <w:tcPr>
            <w:tcW w:w="1818" w:type="dxa"/>
            <w:vAlign w:val="center"/>
          </w:tcPr>
          <w:p w:rsidR="00D1077F" w:rsidRDefault="00D1077F" w:rsidP="00B800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Sample </w:t>
            </w:r>
          </w:p>
          <w:p w:rsidR="00D1077F" w:rsidRDefault="00D1077F" w:rsidP="00B800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Data</w:t>
            </w:r>
          </w:p>
        </w:tc>
        <w:tc>
          <w:tcPr>
            <w:tcW w:w="126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0.5</w:t>
            </w:r>
          </w:p>
        </w:tc>
        <w:tc>
          <w:tcPr>
            <w:tcW w:w="135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216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29.07</w:t>
            </w:r>
          </w:p>
        </w:tc>
        <w:tc>
          <w:tcPr>
            <w:tcW w:w="1392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4.71</w:t>
            </w:r>
          </w:p>
        </w:tc>
        <w:tc>
          <w:tcPr>
            <w:tcW w:w="1596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6.17</w:t>
            </w:r>
          </w:p>
        </w:tc>
      </w:tr>
    </w:tbl>
    <w:p w:rsidR="00D1077F" w:rsidRPr="003E7BBB" w:rsidRDefault="00D1077F" w:rsidP="00D1077F">
      <w:pPr>
        <w:rPr>
          <w:rFonts w:eastAsiaTheme="minorEastAsia"/>
        </w:rPr>
      </w:pPr>
    </w:p>
    <w:p w:rsidR="00D1077F" w:rsidRDefault="00D1077F" w:rsidP="00D1077F">
      <w:pPr>
        <w:rPr>
          <w:rFonts w:eastAsiaTheme="minorEastAsi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260"/>
        <w:gridCol w:w="1350"/>
        <w:gridCol w:w="2160"/>
        <w:gridCol w:w="1392"/>
        <w:gridCol w:w="1596"/>
      </w:tblGrid>
      <w:tr w:rsidR="00D1077F" w:rsidTr="00B800B3">
        <w:trPr>
          <w:trHeight w:val="323"/>
        </w:trPr>
        <w:tc>
          <w:tcPr>
            <w:tcW w:w="1818" w:type="dxa"/>
            <w:vAlign w:val="center"/>
          </w:tcPr>
          <w:p w:rsidR="00D1077F" w:rsidRDefault="00D1077F" w:rsidP="00B800B3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Radius</w:t>
            </w:r>
          </w:p>
        </w:tc>
        <w:tc>
          <w:tcPr>
            <w:tcW w:w="135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Height</w:t>
            </w:r>
          </w:p>
        </w:tc>
        <w:tc>
          <w:tcPr>
            <w:tcW w:w="216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Surface Area(SA)</w:t>
            </w:r>
          </w:p>
        </w:tc>
        <w:tc>
          <w:tcPr>
            <w:tcW w:w="1392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Volume(V)</w:t>
            </w:r>
          </w:p>
        </w:tc>
        <w:tc>
          <w:tcPr>
            <w:tcW w:w="1596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SA / V ratio</w:t>
            </w:r>
          </w:p>
        </w:tc>
      </w:tr>
      <w:tr w:rsidR="00D1077F" w:rsidTr="00B800B3">
        <w:tc>
          <w:tcPr>
            <w:tcW w:w="1818" w:type="dxa"/>
            <w:vAlign w:val="center"/>
          </w:tcPr>
          <w:p w:rsidR="00D1077F" w:rsidRDefault="00D1077F" w:rsidP="00B800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Cone with </w:t>
            </w:r>
          </w:p>
          <w:p w:rsidR="00D1077F" w:rsidRDefault="00D1077F" w:rsidP="00B800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overlapping whorls</w:t>
            </w:r>
          </w:p>
        </w:tc>
        <w:tc>
          <w:tcPr>
            <w:tcW w:w="126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</w:p>
        </w:tc>
        <w:tc>
          <w:tcPr>
            <w:tcW w:w="135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</w:p>
        </w:tc>
        <w:tc>
          <w:tcPr>
            <w:tcW w:w="216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</w:p>
        </w:tc>
        <w:tc>
          <w:tcPr>
            <w:tcW w:w="1392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</w:p>
        </w:tc>
        <w:tc>
          <w:tcPr>
            <w:tcW w:w="1596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</w:p>
        </w:tc>
      </w:tr>
      <w:tr w:rsidR="00D1077F" w:rsidTr="00B800B3">
        <w:tc>
          <w:tcPr>
            <w:tcW w:w="1818" w:type="dxa"/>
            <w:vAlign w:val="center"/>
          </w:tcPr>
          <w:p w:rsidR="00D1077F" w:rsidRDefault="00D1077F" w:rsidP="00B800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Sample </w:t>
            </w:r>
          </w:p>
          <w:p w:rsidR="00D1077F" w:rsidRDefault="00D1077F" w:rsidP="00B800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Data</w:t>
            </w:r>
          </w:p>
        </w:tc>
        <w:tc>
          <w:tcPr>
            <w:tcW w:w="126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1.25</w:t>
            </w:r>
          </w:p>
        </w:tc>
        <w:tc>
          <w:tcPr>
            <w:tcW w:w="135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160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17.67</w:t>
            </w:r>
          </w:p>
        </w:tc>
        <w:tc>
          <w:tcPr>
            <w:tcW w:w="1392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4.71*</w:t>
            </w:r>
          </w:p>
        </w:tc>
        <w:tc>
          <w:tcPr>
            <w:tcW w:w="1596" w:type="dxa"/>
            <w:vAlign w:val="center"/>
          </w:tcPr>
          <w:p w:rsidR="00D1077F" w:rsidRDefault="00D1077F" w:rsidP="00B800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3.75</w:t>
            </w:r>
          </w:p>
        </w:tc>
      </w:tr>
    </w:tbl>
    <w:p w:rsidR="00D1077F" w:rsidRDefault="00D1077F" w:rsidP="00D1077F"/>
    <w:p w:rsidR="00D1077F" w:rsidRDefault="00D1077F" w:rsidP="00D1077F">
      <w:r>
        <w:t>* Recall that the volume is the same for each shell because the organism lives in the space that is represented by the interior of the original cone.</w:t>
      </w:r>
    </w:p>
    <w:p w:rsidR="00F935DC" w:rsidRPr="00D1077F" w:rsidRDefault="00F935DC" w:rsidP="00D1077F">
      <w:r w:rsidRPr="00D1077F">
        <w:t xml:space="preserve"> </w:t>
      </w:r>
    </w:p>
    <w:sectPr w:rsidR="00F935DC" w:rsidRPr="00D107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5C" w:rsidRDefault="0097495C" w:rsidP="00485561">
      <w:r>
        <w:separator/>
      </w:r>
    </w:p>
  </w:endnote>
  <w:endnote w:type="continuationSeparator" w:id="0">
    <w:p w:rsidR="0097495C" w:rsidRDefault="0097495C" w:rsidP="0048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5C" w:rsidRDefault="0097495C" w:rsidP="00485561">
      <w:r>
        <w:separator/>
      </w:r>
    </w:p>
  </w:footnote>
  <w:footnote w:type="continuationSeparator" w:id="0">
    <w:p w:rsidR="0097495C" w:rsidRDefault="0097495C" w:rsidP="0048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B973B7" w:rsidTr="00B973B7">
      <w:trPr>
        <w:trHeight w:val="288"/>
      </w:trPr>
      <w:tc>
        <w:tcPr>
          <w:tcW w:w="8870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B973B7" w:rsidRDefault="00B973B7" w:rsidP="00B973B7">
          <w:pPr>
            <w:pStyle w:val="Header"/>
            <w:spacing w:line="276" w:lineRule="auto"/>
            <w:rPr>
              <w:rFonts w:ascii="Cambria" w:eastAsia="Times New Roman" w:hAnsi="Cambria" w:cs="Times New Roman"/>
              <w:sz w:val="32"/>
              <w:szCs w:val="36"/>
            </w:rPr>
          </w:pPr>
          <w:r>
            <w:rPr>
              <w:rFonts w:ascii="Cambria" w:hAnsi="Cambria"/>
              <w:sz w:val="32"/>
              <w:szCs w:val="36"/>
            </w:rPr>
            <w:t>Science Math Master Program</w:t>
          </w:r>
        </w:p>
        <w:p w:rsidR="00782C7D" w:rsidRPr="00782C7D" w:rsidRDefault="00B973B7" w:rsidP="00782C7D">
          <w:pPr>
            <w:pStyle w:val="Header"/>
            <w:spacing w:line="276" w:lineRule="auto"/>
            <w:rPr>
              <w:rFonts w:ascii="Cambria" w:hAnsi="Cambria"/>
              <w:b/>
              <w:bCs/>
              <w:color w:val="4F81BD"/>
              <w:sz w:val="32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2"/>
              <w:szCs w:val="36"/>
            </w:rPr>
            <w:t>Geometric Analysis of S</w:t>
          </w:r>
          <w:r w:rsidR="00782C7D">
            <w:rPr>
              <w:rFonts w:ascii="Cambria" w:hAnsi="Cambria"/>
              <w:b/>
              <w:bCs/>
              <w:color w:val="4F81BD"/>
              <w:sz w:val="32"/>
              <w:szCs w:val="36"/>
            </w:rPr>
            <w:t>hell Morphology</w:t>
          </w:r>
        </w:p>
      </w:tc>
    </w:tr>
  </w:tbl>
  <w:p w:rsidR="00B973B7" w:rsidRDefault="00B97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263"/>
    <w:multiLevelType w:val="hybridMultilevel"/>
    <w:tmpl w:val="86FE2E7E"/>
    <w:lvl w:ilvl="0" w:tplc="12164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C4EAA">
      <w:start w:val="12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69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C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25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7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B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2B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461213"/>
    <w:multiLevelType w:val="hybridMultilevel"/>
    <w:tmpl w:val="24A2B29C"/>
    <w:lvl w:ilvl="0" w:tplc="8CE224F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87CD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BCA7D0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9CE45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E27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A0B6C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2080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6E3A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4AB72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765010"/>
    <w:multiLevelType w:val="hybridMultilevel"/>
    <w:tmpl w:val="90A6AB3A"/>
    <w:lvl w:ilvl="0" w:tplc="5D1A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EF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2C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2D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66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0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81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C4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A6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746E2B"/>
    <w:multiLevelType w:val="hybridMultilevel"/>
    <w:tmpl w:val="49DA8AE0"/>
    <w:lvl w:ilvl="0" w:tplc="429E3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8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07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87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A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43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08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20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E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0B301A"/>
    <w:multiLevelType w:val="hybridMultilevel"/>
    <w:tmpl w:val="4122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50B17"/>
    <w:multiLevelType w:val="hybridMultilevel"/>
    <w:tmpl w:val="28AEFCC4"/>
    <w:lvl w:ilvl="0" w:tplc="78AAA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E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49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2C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22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61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E9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2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A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1F3591"/>
    <w:multiLevelType w:val="hybridMultilevel"/>
    <w:tmpl w:val="8DB4D3EC"/>
    <w:lvl w:ilvl="0" w:tplc="BC02157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2BDA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6E0B3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7AED7C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063750">
      <w:start w:val="97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26504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44E1F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CCF9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2C715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C796008"/>
    <w:multiLevelType w:val="hybridMultilevel"/>
    <w:tmpl w:val="BEB257CE"/>
    <w:lvl w:ilvl="0" w:tplc="FD0A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03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62EF6">
      <w:start w:val="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4F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A3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8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8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86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67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DE6FF3"/>
    <w:multiLevelType w:val="hybridMultilevel"/>
    <w:tmpl w:val="399A49A6"/>
    <w:lvl w:ilvl="0" w:tplc="C87EF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2702E">
      <w:start w:val="10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28652">
      <w:start w:val="10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81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03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68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A4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1C1444"/>
    <w:multiLevelType w:val="hybridMultilevel"/>
    <w:tmpl w:val="021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E6A1B"/>
    <w:multiLevelType w:val="hybridMultilevel"/>
    <w:tmpl w:val="B470B2FE"/>
    <w:lvl w:ilvl="0" w:tplc="2A6E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25ADE">
      <w:start w:val="10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23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EE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C9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4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4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24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08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802F71"/>
    <w:multiLevelType w:val="hybridMultilevel"/>
    <w:tmpl w:val="8888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42093"/>
    <w:multiLevelType w:val="hybridMultilevel"/>
    <w:tmpl w:val="B106BE70"/>
    <w:lvl w:ilvl="0" w:tplc="77FC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697A4">
      <w:start w:val="18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EF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8E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6C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EF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00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88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C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971336"/>
    <w:multiLevelType w:val="hybridMultilevel"/>
    <w:tmpl w:val="5122D680"/>
    <w:lvl w:ilvl="0" w:tplc="9A24B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86D92">
      <w:start w:val="10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1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8F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A5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6C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2D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C3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F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774FC1"/>
    <w:multiLevelType w:val="hybridMultilevel"/>
    <w:tmpl w:val="B8C63088"/>
    <w:lvl w:ilvl="0" w:tplc="41360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29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01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C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2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E5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86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E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E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727549"/>
    <w:multiLevelType w:val="hybridMultilevel"/>
    <w:tmpl w:val="888ABAE6"/>
    <w:lvl w:ilvl="0" w:tplc="AB8CA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E5E76">
      <w:start w:val="12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CF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8C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0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2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2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A1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1C27A9"/>
    <w:multiLevelType w:val="hybridMultilevel"/>
    <w:tmpl w:val="70D41614"/>
    <w:lvl w:ilvl="0" w:tplc="5AF0188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607C3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20B94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3279D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12836A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28A8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EC80A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017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0EEFD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F634655"/>
    <w:multiLevelType w:val="hybridMultilevel"/>
    <w:tmpl w:val="DCC640E4"/>
    <w:lvl w:ilvl="0" w:tplc="D272F88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A8B76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9C763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4338C">
      <w:start w:val="96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7CB1B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0E71D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0421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90156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B20D1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F715E59"/>
    <w:multiLevelType w:val="hybridMultilevel"/>
    <w:tmpl w:val="ADB0B2EE"/>
    <w:lvl w:ilvl="0" w:tplc="C922A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01EF0">
      <w:start w:val="8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C5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2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8F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8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6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CC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7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7"/>
  </w:num>
  <w:num w:numId="6">
    <w:abstractNumId w:val="15"/>
  </w:num>
  <w:num w:numId="7">
    <w:abstractNumId w:val="12"/>
  </w:num>
  <w:num w:numId="8">
    <w:abstractNumId w:val="18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6"/>
  </w:num>
  <w:num w:numId="15">
    <w:abstractNumId w:val="17"/>
  </w:num>
  <w:num w:numId="16">
    <w:abstractNumId w:val="16"/>
  </w:num>
  <w:num w:numId="17">
    <w:abstractNumId w:val="1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61"/>
    <w:rsid w:val="0000539B"/>
    <w:rsid w:val="000E136A"/>
    <w:rsid w:val="00132D83"/>
    <w:rsid w:val="001677BD"/>
    <w:rsid w:val="001A4F33"/>
    <w:rsid w:val="001D0DF6"/>
    <w:rsid w:val="002A571A"/>
    <w:rsid w:val="003044EA"/>
    <w:rsid w:val="0032727A"/>
    <w:rsid w:val="00330D47"/>
    <w:rsid w:val="00332745"/>
    <w:rsid w:val="003334DE"/>
    <w:rsid w:val="003E1F80"/>
    <w:rsid w:val="0042137E"/>
    <w:rsid w:val="00441523"/>
    <w:rsid w:val="00452158"/>
    <w:rsid w:val="00485561"/>
    <w:rsid w:val="00486C95"/>
    <w:rsid w:val="00487012"/>
    <w:rsid w:val="00490C9C"/>
    <w:rsid w:val="004A46E2"/>
    <w:rsid w:val="004C0699"/>
    <w:rsid w:val="004E2E7F"/>
    <w:rsid w:val="005327E1"/>
    <w:rsid w:val="005B6370"/>
    <w:rsid w:val="005C1500"/>
    <w:rsid w:val="005E1E6B"/>
    <w:rsid w:val="006834CE"/>
    <w:rsid w:val="00743A71"/>
    <w:rsid w:val="00760EE9"/>
    <w:rsid w:val="00782C7D"/>
    <w:rsid w:val="007A3EC5"/>
    <w:rsid w:val="007B68E6"/>
    <w:rsid w:val="007D0671"/>
    <w:rsid w:val="00844A07"/>
    <w:rsid w:val="008638B2"/>
    <w:rsid w:val="0087652B"/>
    <w:rsid w:val="008A50CC"/>
    <w:rsid w:val="008D3BE5"/>
    <w:rsid w:val="008E6778"/>
    <w:rsid w:val="00951433"/>
    <w:rsid w:val="0097495C"/>
    <w:rsid w:val="009D628F"/>
    <w:rsid w:val="00A1558B"/>
    <w:rsid w:val="00A22076"/>
    <w:rsid w:val="00B0519E"/>
    <w:rsid w:val="00B13486"/>
    <w:rsid w:val="00B21760"/>
    <w:rsid w:val="00B76F63"/>
    <w:rsid w:val="00B973B7"/>
    <w:rsid w:val="00BA6262"/>
    <w:rsid w:val="00BD34E5"/>
    <w:rsid w:val="00C92382"/>
    <w:rsid w:val="00CC6442"/>
    <w:rsid w:val="00CD6CD9"/>
    <w:rsid w:val="00CF6673"/>
    <w:rsid w:val="00D01C58"/>
    <w:rsid w:val="00D1077F"/>
    <w:rsid w:val="00D60180"/>
    <w:rsid w:val="00D762BB"/>
    <w:rsid w:val="00D827AA"/>
    <w:rsid w:val="00E5361D"/>
    <w:rsid w:val="00E660D7"/>
    <w:rsid w:val="00E84C91"/>
    <w:rsid w:val="00EF1E76"/>
    <w:rsid w:val="00F11D67"/>
    <w:rsid w:val="00F26F6E"/>
    <w:rsid w:val="00F5737B"/>
    <w:rsid w:val="00F935DC"/>
    <w:rsid w:val="00FB450B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84658-7591-47B9-8AF9-8B63300B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B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561"/>
  </w:style>
  <w:style w:type="paragraph" w:styleId="Footer">
    <w:name w:val="footer"/>
    <w:basedOn w:val="Normal"/>
    <w:link w:val="FooterChar"/>
    <w:uiPriority w:val="99"/>
    <w:unhideWhenUsed/>
    <w:rsid w:val="00485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561"/>
  </w:style>
  <w:style w:type="paragraph" w:styleId="BalloonText">
    <w:name w:val="Balloon Text"/>
    <w:basedOn w:val="Normal"/>
    <w:link w:val="BalloonTextChar"/>
    <w:uiPriority w:val="99"/>
    <w:semiHidden/>
    <w:unhideWhenUsed/>
    <w:rsid w:val="00485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5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6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92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8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8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057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557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494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9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1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5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61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405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0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8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8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7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47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9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5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891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183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5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2397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91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26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15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007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3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5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6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1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7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9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6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9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5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501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44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0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250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2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40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7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3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3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0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05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53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60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11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12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0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74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79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43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89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2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470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Tampa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HUBER</dc:creator>
  <cp:lastModifiedBy>DANIEL HUBER</cp:lastModifiedBy>
  <cp:revision>2</cp:revision>
  <dcterms:created xsi:type="dcterms:W3CDTF">2014-06-09T14:57:00Z</dcterms:created>
  <dcterms:modified xsi:type="dcterms:W3CDTF">2014-06-09T14:57:00Z</dcterms:modified>
</cp:coreProperties>
</file>