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FD" w:rsidRDefault="0076592A">
      <w:r w:rsidRPr="00A51F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C1DD1" wp14:editId="2970A1BC">
                <wp:simplePos x="0" y="0"/>
                <wp:positionH relativeFrom="column">
                  <wp:posOffset>76200</wp:posOffset>
                </wp:positionH>
                <wp:positionV relativeFrom="paragraph">
                  <wp:posOffset>-600075</wp:posOffset>
                </wp:positionV>
                <wp:extent cx="5600700" cy="1400175"/>
                <wp:effectExtent l="0" t="0" r="19050" b="28575"/>
                <wp:wrapNone/>
                <wp:docPr id="4" name="Tit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600700" cy="1400175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FD" w:rsidRPr="0097585C" w:rsidRDefault="00A51FFD" w:rsidP="00A51FF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758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Creature</w:t>
                            </w:r>
                            <w:r w:rsidRPr="009758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9758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Contest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Title 3" o:spid="_x0000_s1026" type="#_x0000_t71" style="position:absolute;margin-left:6pt;margin-top:-47.25pt;width:441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4vFQIAAGgEAAAOAAAAZHJzL2Uyb0RvYy54bWysVNtu2zAMfR+wfxD0vtjOkmYz4hRDixUD&#10;iq1Y2g9QZCkWKksapcTOvn6U7Hi9AH0Y9iKEJg95Di9ZX/atJkcBXllT0WKWUyIMt7Uy+4o+3H/9&#10;8IkSH5ipmbZGVPQkPL3cvH+37lwp5raxuhZAMInxZecq2oTgyizzvBEt8zPrhEGntNCygCbssxpY&#10;h9lbnc3z/CLrLNQOLBfe49frwUk3Kb+UgocfUnoRiK4ocgvphfTu4ptt1qzcA3ON4iMN9g8sWqYM&#10;Fp1SXbPAyAHUq1St4mC9lWHGbZtZKRUXSQOqKfIXarYNcyJpweZ4N7XJ/7+0/PvxDoiqK7qgxLAW&#10;R3SvghbkY2xN53yJEVt3B1Gcd7eWP3pi7A3grIoYkj2LiYYfo3sJbUShSNKnjp+mjos+EI4flxd5&#10;vspxMBx9xSLPi9UyZWXlGe7AhxthWxJ/VFQBiP1BM9gKpovUc3a89SFSYeU5eOQ1UEmkwkmLyEab&#10;n0KiYCw+T+i0auJKAzkyXJL6cZA1RkaIVFpPoKHkC5AOZ9AYG2Eird8EzN+uNkWnitaECdgqY+Ft&#10;sBziz6oHrVF26Hf9OMedrU84arxV7GJj4TclHe59Rf2vAwNBif5mcLE+F4tFPJRkLJarORrw1LN7&#10;5gn6yg6nxQzHrBXlYSBr7JdDsFKlyUQuA4GRI65zGth4evFentop6u8fxOYPAAAA//8DAFBLAwQU&#10;AAYACAAAACEAEx5CXd8AAAAKAQAADwAAAGRycy9kb3ducmV2LnhtbEyPQU/CQBCF7yb+h82YeIOt&#10;BAnUbomaeJAI0UpCuA3dsW3szjbdBeq/dzjp8c17efO9bDm4Vp2oD41nA3fjBBRx6W3DlYHt58to&#10;DipEZIutZzLwQwGW+fVVhqn1Z/6gUxErJSUcUjRQx9ilWoeyJodh7Dti8b587zCK7CttezxLuWv1&#10;JElm2mHD8qHGjp5rKr+LozPw/rTZr3e8Xq18EUtb4Wv7NuyNub0ZHh9ARRriXxgu+IIOuTAd/JFt&#10;UK3oiUyJBkaL6T0oCcwXU7kcLs4sAZ1n+v+E/BcAAP//AwBQSwECLQAUAAYACAAAACEAtoM4kv4A&#10;AADhAQAAEwAAAAAAAAAAAAAAAAAAAAAAW0NvbnRlbnRfVHlwZXNdLnhtbFBLAQItABQABgAIAAAA&#10;IQA4/SH/1gAAAJQBAAALAAAAAAAAAAAAAAAAAC8BAABfcmVscy8ucmVsc1BLAQItABQABgAIAAAA&#10;IQCFHH4vFQIAAGgEAAAOAAAAAAAAAAAAAAAAAC4CAABkcnMvZTJvRG9jLnhtbFBLAQItABQABgAI&#10;AAAAIQATHkJd3wAAAAoBAAAPAAAAAAAAAAAAAAAAAG8EAABkcnMvZG93bnJldi54bWxQSwUGAAAA&#10;AAQABADzAAAAewUAAAAA&#10;" fillcolor="white [3201]" strokecolor="black [3200]" strokeweight="2pt">
                <v:path arrowok="t"/>
                <o:lock v:ext="edit" grouping="t"/>
                <v:textbox>
                  <w:txbxContent>
                    <w:p w:rsidR="00A51FFD" w:rsidRPr="0097585C" w:rsidRDefault="00A51FFD" w:rsidP="00A51FF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97585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Creature</w:t>
                      </w:r>
                      <w:r w:rsidRPr="0097585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 w:rsidRPr="0097585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Contest</w:t>
                      </w:r>
                    </w:p>
                  </w:txbxContent>
                </v:textbox>
              </v:shape>
            </w:pict>
          </mc:Fallback>
        </mc:AlternateContent>
      </w:r>
      <w:r w:rsidR="00A51FF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BF92F" wp14:editId="410368E6">
                <wp:simplePos x="0" y="0"/>
                <wp:positionH relativeFrom="column">
                  <wp:posOffset>-352425</wp:posOffset>
                </wp:positionH>
                <wp:positionV relativeFrom="paragraph">
                  <wp:posOffset>-581025</wp:posOffset>
                </wp:positionV>
                <wp:extent cx="590550" cy="447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FFD" w:rsidRDefault="00A51F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27.75pt;margin-top:-45.75pt;width:46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I7ewIAAGgFAAAOAAAAZHJzL2Uyb0RvYy54bWysVF1P2zAUfZ+0/2D5faRlLYyIFHUgpklo&#10;oMHEs+vYNJrj69lum+7X79hJS8f2wrSX5Pre4+P7fX7RtYatlQ8N2YqPj0acKSupbuxTxb89XL/7&#10;wFmIwtbCkFUV36rAL2Zv35xvXKmOaUmmVp6BxIZy4yq+jNGVRRHkUrUiHJFTFkZNvhURR/9U1F5s&#10;wN6a4ng0Oik25GvnSaoQoL3qjXyW+bVWMt5qHVRkpuLwLeavz99F+hazc1E+eeGWjRzcEP/gRSsa&#10;i0f3VFciCrbyzR9UbSM9BdLxSFJbkNaNVDkGRDMevYjmfimcyrEgOcHt0xT+H638sr7zrKlRO86s&#10;aFGiB9VF9pE6Nk7Z2bhQAnTvAIsd1Ak56AOUKehO+zb9EQ6DHXne7nObyCSU07PRdAqLhGkyOT05&#10;nSaW4vmy8yF+UtSyJFTco3Q5o2J9E2IP3UHSW5auG2OgF6WxbFPxk/eg/80CcmOTRuVGGGhSQL3j&#10;WYpbo3qSr0ojEdn/pMgtqC6NZ2uB5hFSKhtz6JkX6ITScOI1Fwf8s1evudzHsXuZbNxfbhtLPkf/&#10;wu36+85l3eOR84O4kxi7RTd0wFDXBdVblNtTPy7ByesGRbkRId4Jj/lAHTHz8RYfbQjJp0HibEn+&#10;59/0CY+2hZWzDeat4uHHSnjFmfls0dBn48kkDWg+TKanxzj4Q8vi0GJX7SWhKmhaeJfFhI9mJ2pP&#10;7SNWwzy9CpOwEm9XPO7Ey9hvAawWqebzDMJIOhFv7L2TiToVKbXcQ/covBv6MqKhv9BuMkX5oj17&#10;bLppab6KpJvcuynPfVaH/GOcc/cPqyfti8NzRj0vyNkvAAAA//8DAFBLAwQUAAYACAAAACEAgtqc&#10;zOEAAAAKAQAADwAAAGRycy9kb3ducmV2LnhtbEyPQU/DMAyF70j8h8hI3La0RYWtazpNlSYkBIeN&#10;Xbi5TdZWNE5psq3w6zGncfKz/fT8OV9PthdnM/rOkYJ4HoEwVDvdUaPg8L6dLUD4gKSxd2QUfBsP&#10;6+L2JsdMuwvtzHkfGsEh5DNU0IYwZFL6ujUW/dwNhnh3dKPFwO3YSD3ihcNtL5MoepQWO+ILLQ6m&#10;bE39uT9ZBS/l9g13VWIXP335/HrcDF+Hj1Sp+7tpswIRzBSuZvjDZ3QomKlyJ9Je9ApmaZqylcUy&#10;ZsGOhyeuFQ+SOAJZ5PL/C8UvAAAA//8DAFBLAQItABQABgAIAAAAIQC2gziS/gAAAOEBAAATAAAA&#10;AAAAAAAAAAAAAAAAAABbQ29udGVudF9UeXBlc10ueG1sUEsBAi0AFAAGAAgAAAAhADj9If/WAAAA&#10;lAEAAAsAAAAAAAAAAAAAAAAALwEAAF9yZWxzLy5yZWxzUEsBAi0AFAAGAAgAAAAhALud4jt7AgAA&#10;aAUAAA4AAAAAAAAAAAAAAAAALgIAAGRycy9lMm9Eb2MueG1sUEsBAi0AFAAGAAgAAAAhAILanMzh&#10;AAAACgEAAA8AAAAAAAAAAAAAAAAA1QQAAGRycy9kb3ducmV2LnhtbFBLBQYAAAAABAAEAPMAAADj&#10;BQAAAAA=&#10;" filled="f" stroked="f" strokeweight=".5pt">
                <v:textbox>
                  <w:txbxContent>
                    <w:p w:rsidR="00A51FFD" w:rsidRDefault="00A51FFD"/>
                  </w:txbxContent>
                </v:textbox>
              </v:shape>
            </w:pict>
          </mc:Fallback>
        </mc:AlternateContent>
      </w:r>
    </w:p>
    <w:p w:rsidR="00A51FFD" w:rsidRDefault="00A51FFD"/>
    <w:p w:rsidR="00A51FFD" w:rsidRDefault="00A51FFD"/>
    <w:p w:rsidR="00A51FFD" w:rsidRPr="00A51FFD" w:rsidRDefault="00A51FFD">
      <w:pPr>
        <w:rPr>
          <w:b/>
        </w:rPr>
      </w:pPr>
    </w:p>
    <w:p w:rsidR="00A51FFD" w:rsidRDefault="00A51FFD"/>
    <w:p w:rsidR="00A51FFD" w:rsidRDefault="00A51FFD" w:rsidP="00A51FF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Your task is</w:t>
      </w:r>
      <w:r w:rsidRPr="00A51FFD">
        <w:rPr>
          <w:rFonts w:asciiTheme="minorHAnsi" w:hAnsiTheme="minorHAnsi" w:cstheme="minorHAnsi"/>
          <w:b/>
          <w:bCs/>
        </w:rPr>
        <w:t xml:space="preserve"> to create a toy creature that </w:t>
      </w:r>
      <w:r>
        <w:rPr>
          <w:rFonts w:asciiTheme="minorHAnsi" w:hAnsiTheme="minorHAnsi" w:cstheme="minorHAnsi"/>
          <w:b/>
          <w:bCs/>
        </w:rPr>
        <w:t xml:space="preserve">will </w:t>
      </w:r>
      <w:r w:rsidRPr="00A51FFD">
        <w:rPr>
          <w:rFonts w:asciiTheme="minorHAnsi" w:hAnsiTheme="minorHAnsi" w:cstheme="minorHAnsi"/>
          <w:b/>
          <w:bCs/>
        </w:rPr>
        <w:t>be a character in a video game.</w:t>
      </w:r>
      <w:r>
        <w:rPr>
          <w:rFonts w:asciiTheme="minorHAnsi" w:hAnsiTheme="minorHAnsi" w:cstheme="minorHAnsi"/>
          <w:b/>
          <w:bCs/>
        </w:rPr>
        <w:t xml:space="preserve">  Your creature </w:t>
      </w:r>
      <w:bookmarkStart w:id="0" w:name="_GoBack"/>
      <w:bookmarkEnd w:id="0"/>
      <w:r>
        <w:rPr>
          <w:rFonts w:asciiTheme="minorHAnsi" w:hAnsiTheme="minorHAnsi" w:cstheme="minorHAnsi"/>
          <w:b/>
          <w:bCs/>
        </w:rPr>
        <w:t>must be designed within the following parameters:</w:t>
      </w:r>
    </w:p>
    <w:p w:rsidR="00BA58A8" w:rsidRPr="00A51FFD" w:rsidRDefault="005320F8" w:rsidP="00A51FF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1FFD">
        <w:rPr>
          <w:rFonts w:asciiTheme="minorHAnsi" w:hAnsiTheme="minorHAnsi" w:cstheme="minorHAnsi"/>
        </w:rPr>
        <w:t>Use at least ten 3-dimensional shapes</w:t>
      </w:r>
      <w:r w:rsidR="00D817B3">
        <w:rPr>
          <w:rFonts w:asciiTheme="minorHAnsi" w:hAnsiTheme="minorHAnsi" w:cstheme="minorHAnsi"/>
        </w:rPr>
        <w:t>.  You will be representing 3-dimensional shapes on a 2-dimensional poster board.</w:t>
      </w:r>
    </w:p>
    <w:p w:rsidR="00BA58A8" w:rsidRDefault="00D817B3" w:rsidP="00A51FF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</w:t>
      </w:r>
      <w:r w:rsidR="005320F8" w:rsidRPr="00A51FFD">
        <w:rPr>
          <w:rFonts w:asciiTheme="minorHAnsi" w:hAnsiTheme="minorHAnsi" w:cstheme="minorHAnsi"/>
        </w:rPr>
        <w:t xml:space="preserve"> at least 3 </w:t>
      </w:r>
      <w:proofErr w:type="spellStart"/>
      <w:r w:rsidR="005320F8" w:rsidRPr="00A51FFD">
        <w:rPr>
          <w:rFonts w:asciiTheme="minorHAnsi" w:hAnsiTheme="minorHAnsi" w:cstheme="minorHAnsi"/>
        </w:rPr>
        <w:t>polyhedra</w:t>
      </w:r>
      <w:proofErr w:type="spellEnd"/>
      <w:r w:rsidR="005320F8" w:rsidRPr="00A51FFD">
        <w:rPr>
          <w:rFonts w:asciiTheme="minorHAnsi" w:hAnsiTheme="minorHAnsi" w:cstheme="minorHAnsi"/>
        </w:rPr>
        <w:t xml:space="preserve"> and 3</w:t>
      </w:r>
      <w:r w:rsidR="00066306">
        <w:rPr>
          <w:rFonts w:asciiTheme="minorHAnsi" w:hAnsiTheme="minorHAnsi" w:cstheme="minorHAnsi"/>
        </w:rPr>
        <w:t xml:space="preserve"> </w:t>
      </w:r>
      <w:r w:rsidR="005320F8" w:rsidRPr="00A51FFD">
        <w:rPr>
          <w:rFonts w:asciiTheme="minorHAnsi" w:hAnsiTheme="minorHAnsi" w:cstheme="minorHAnsi"/>
        </w:rPr>
        <w:t>non-</w:t>
      </w:r>
      <w:proofErr w:type="spellStart"/>
      <w:r w:rsidR="005320F8" w:rsidRPr="00A51FFD">
        <w:rPr>
          <w:rFonts w:asciiTheme="minorHAnsi" w:hAnsiTheme="minorHAnsi" w:cstheme="minorHAnsi"/>
        </w:rPr>
        <w:t>polyhedra</w:t>
      </w:r>
      <w:proofErr w:type="spellEnd"/>
      <w:r w:rsidR="002260DA">
        <w:rPr>
          <w:rFonts w:asciiTheme="minorHAnsi" w:hAnsiTheme="minorHAnsi" w:cstheme="minorHAnsi"/>
        </w:rPr>
        <w:t>.</w:t>
      </w:r>
    </w:p>
    <w:p w:rsidR="002260DA" w:rsidRPr="002260DA" w:rsidRDefault="002260DA" w:rsidP="002260DA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 2-dimensional drawing of assembled creature.  Each shape must be labeled with its name (rectangular prism, cone, etc.)</w:t>
      </w:r>
    </w:p>
    <w:p w:rsidR="00A51FFD" w:rsidRDefault="00066306" w:rsidP="00A51FF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shape</w:t>
      </w:r>
      <w:r w:rsidR="005320F8" w:rsidRPr="00A51FFD">
        <w:rPr>
          <w:rFonts w:asciiTheme="minorHAnsi" w:hAnsiTheme="minorHAnsi" w:cstheme="minorHAnsi"/>
        </w:rPr>
        <w:t xml:space="preserve"> must be </w:t>
      </w:r>
      <w:r>
        <w:rPr>
          <w:rFonts w:asciiTheme="minorHAnsi" w:hAnsiTheme="minorHAnsi" w:cstheme="minorHAnsi"/>
        </w:rPr>
        <w:t xml:space="preserve">completely </w:t>
      </w:r>
      <w:r w:rsidR="005320F8" w:rsidRPr="00A51FFD">
        <w:rPr>
          <w:rFonts w:asciiTheme="minorHAnsi" w:hAnsiTheme="minorHAnsi" w:cstheme="minorHAnsi"/>
        </w:rPr>
        <w:t>independent, as your creature must be able to be assembled, disassembled, and reassembled.  It will become part of a set (like Legos!)</w:t>
      </w:r>
    </w:p>
    <w:p w:rsidR="00A51FFD" w:rsidRDefault="00D817B3" w:rsidP="00A51FF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Blueprint drawn on poster board:  </w:t>
      </w:r>
      <w:r w:rsidR="005621B4">
        <w:rPr>
          <w:rFonts w:asciiTheme="minorHAnsi" w:hAnsiTheme="minorHAnsi" w:cstheme="minorHAnsi"/>
        </w:rPr>
        <w:t>The net</w:t>
      </w:r>
      <w:r>
        <w:rPr>
          <w:rFonts w:asciiTheme="minorHAnsi" w:hAnsiTheme="minorHAnsi" w:cstheme="minorHAnsi"/>
        </w:rPr>
        <w:t>s</w:t>
      </w:r>
      <w:r w:rsidR="00DD728F">
        <w:rPr>
          <w:rFonts w:asciiTheme="minorHAnsi" w:hAnsiTheme="minorHAnsi" w:cstheme="minorHAnsi"/>
        </w:rPr>
        <w:t xml:space="preserve"> </w:t>
      </w:r>
      <w:r w:rsidR="005621B4">
        <w:rPr>
          <w:rFonts w:asciiTheme="minorHAnsi" w:hAnsiTheme="minorHAnsi" w:cstheme="minorHAnsi"/>
        </w:rPr>
        <w:t>(pattern</w:t>
      </w:r>
      <w:r>
        <w:rPr>
          <w:rFonts w:asciiTheme="minorHAnsi" w:hAnsiTheme="minorHAnsi" w:cstheme="minorHAnsi"/>
        </w:rPr>
        <w:t>s</w:t>
      </w:r>
      <w:r w:rsidR="005621B4">
        <w:rPr>
          <w:rFonts w:asciiTheme="minorHAnsi" w:hAnsiTheme="minorHAnsi" w:cstheme="minorHAnsi"/>
        </w:rPr>
        <w:t>) for</w:t>
      </w:r>
      <w:r w:rsidR="00A51FFD">
        <w:rPr>
          <w:rFonts w:asciiTheme="minorHAnsi" w:hAnsiTheme="minorHAnsi" w:cstheme="minorHAnsi"/>
        </w:rPr>
        <w:t xml:space="preserve"> your shapes must </w:t>
      </w:r>
      <w:r>
        <w:rPr>
          <w:rFonts w:asciiTheme="minorHAnsi" w:hAnsiTheme="minorHAnsi" w:cstheme="minorHAnsi"/>
        </w:rPr>
        <w:t>fit on</w:t>
      </w:r>
      <w:r w:rsidR="00A51FFD">
        <w:rPr>
          <w:rFonts w:asciiTheme="minorHAnsi" w:hAnsiTheme="minorHAnsi" w:cstheme="minorHAnsi"/>
        </w:rPr>
        <w:t xml:space="preserve"> the poster board you are given.  </w:t>
      </w:r>
    </w:p>
    <w:p w:rsidR="005621B4" w:rsidRDefault="005621B4" w:rsidP="00A51FF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shapes must be drawn on the </w:t>
      </w:r>
      <w:r w:rsidR="00DD728F">
        <w:rPr>
          <w:rFonts w:asciiTheme="minorHAnsi" w:hAnsiTheme="minorHAnsi" w:cstheme="minorHAnsi"/>
        </w:rPr>
        <w:t>poster board</w:t>
      </w:r>
      <w:r w:rsidR="001817FB">
        <w:rPr>
          <w:rFonts w:asciiTheme="minorHAnsi" w:hAnsiTheme="minorHAnsi" w:cstheme="minorHAnsi"/>
        </w:rPr>
        <w:t xml:space="preserve"> and labeled 1</w:t>
      </w:r>
      <w:proofErr w:type="gramStart"/>
      <w:r w:rsidR="001817FB">
        <w:rPr>
          <w:rFonts w:asciiTheme="minorHAnsi" w:hAnsiTheme="minorHAnsi" w:cstheme="minorHAnsi"/>
        </w:rPr>
        <w:t>,2,3</w:t>
      </w:r>
      <w:proofErr w:type="gramEnd"/>
      <w:r w:rsidR="001817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etc..</w:t>
      </w:r>
    </w:p>
    <w:p w:rsidR="00A51FFD" w:rsidRDefault="00A51FFD" w:rsidP="00A51FF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Table must be completed for each shape used in the desi</w:t>
      </w:r>
      <w:r w:rsidR="005621B4">
        <w:rPr>
          <w:rFonts w:asciiTheme="minorHAnsi" w:hAnsiTheme="minorHAnsi" w:cstheme="minorHAnsi"/>
        </w:rPr>
        <w:t xml:space="preserve">gn.  Label shapes </w:t>
      </w:r>
      <w:r w:rsidR="001817FB">
        <w:rPr>
          <w:rFonts w:asciiTheme="minorHAnsi" w:hAnsiTheme="minorHAnsi" w:cstheme="minorHAnsi"/>
        </w:rPr>
        <w:t>1</w:t>
      </w:r>
      <w:r w:rsidR="005621B4">
        <w:rPr>
          <w:rFonts w:asciiTheme="minorHAnsi" w:hAnsiTheme="minorHAnsi" w:cstheme="minorHAnsi"/>
        </w:rPr>
        <w:t xml:space="preserve">, </w:t>
      </w:r>
      <w:r w:rsidR="001817FB">
        <w:rPr>
          <w:rFonts w:asciiTheme="minorHAnsi" w:hAnsiTheme="minorHAnsi" w:cstheme="minorHAnsi"/>
        </w:rPr>
        <w:t>2</w:t>
      </w:r>
      <w:r w:rsidR="005621B4">
        <w:rPr>
          <w:rFonts w:asciiTheme="minorHAnsi" w:hAnsiTheme="minorHAnsi" w:cstheme="minorHAnsi"/>
        </w:rPr>
        <w:t xml:space="preserve">, </w:t>
      </w:r>
      <w:r w:rsidR="001817FB">
        <w:rPr>
          <w:rFonts w:asciiTheme="minorHAnsi" w:hAnsiTheme="minorHAnsi" w:cstheme="minorHAnsi"/>
        </w:rPr>
        <w:t>3</w:t>
      </w:r>
      <w:proofErr w:type="gramStart"/>
      <w:r w:rsidR="001817FB">
        <w:rPr>
          <w:rFonts w:asciiTheme="minorHAnsi" w:hAnsiTheme="minorHAnsi" w:cstheme="minorHAnsi"/>
        </w:rPr>
        <w:t>,…</w:t>
      </w:r>
      <w:proofErr w:type="gramEnd"/>
    </w:p>
    <w:p w:rsidR="005621B4" w:rsidRDefault="005621B4" w:rsidP="00A51FFD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Total surface area must be calculated </w:t>
      </w:r>
      <w:r w:rsidR="00CE34BD">
        <w:rPr>
          <w:rFonts w:asciiTheme="minorHAnsi" w:hAnsiTheme="minorHAnsi" w:cstheme="minorHAnsi"/>
        </w:rPr>
        <w:t xml:space="preserve">to the nearest tenth of a cm </w:t>
      </w:r>
      <w:r>
        <w:rPr>
          <w:rFonts w:asciiTheme="minorHAnsi" w:hAnsiTheme="minorHAnsi" w:cstheme="minorHAnsi"/>
        </w:rPr>
        <w:t>and represented as a percentage of the total surface area of the poster board.</w:t>
      </w:r>
    </w:p>
    <w:p w:rsidR="005320F8" w:rsidRPr="00A51FFD" w:rsidRDefault="005320F8" w:rsidP="005320F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1FFD">
        <w:rPr>
          <w:rFonts w:asciiTheme="minorHAnsi" w:hAnsiTheme="minorHAnsi" w:cstheme="minorHAnsi"/>
          <w:bCs/>
        </w:rPr>
        <w:t>No weapons or inappropriate language are allowed!</w:t>
      </w:r>
    </w:p>
    <w:p w:rsidR="00A51FFD" w:rsidRDefault="00A51FFD" w:rsidP="00A51FFD">
      <w:pPr>
        <w:rPr>
          <w:rFonts w:asciiTheme="minorHAnsi" w:hAnsiTheme="minorHAnsi" w:cstheme="minorHAnsi"/>
          <w:b/>
        </w:rPr>
      </w:pPr>
      <w:r w:rsidRPr="00A51FFD">
        <w:rPr>
          <w:rFonts w:asciiTheme="minorHAnsi" w:hAnsiTheme="minorHAnsi" w:cstheme="minorHAnsi"/>
          <w:b/>
        </w:rPr>
        <w:t>The group that follows all the parameters and has the least amount of waste is the winner!</w:t>
      </w:r>
    </w:p>
    <w:p w:rsidR="002260DA" w:rsidRDefault="002260DA" w:rsidP="00A51FFD">
      <w:pPr>
        <w:rPr>
          <w:rFonts w:asciiTheme="minorHAnsi" w:hAnsiTheme="minorHAnsi" w:cstheme="minorHAnsi"/>
          <w:b/>
        </w:rPr>
      </w:pPr>
    </w:p>
    <w:p w:rsidR="002260DA" w:rsidRDefault="002260DA" w:rsidP="00A51F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You will hand in the following items:</w:t>
      </w:r>
    </w:p>
    <w:p w:rsidR="002260DA" w:rsidRDefault="002260DA" w:rsidP="00A51F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 2-dimensional drawing of assembled creature with each shape </w:t>
      </w:r>
      <w:r w:rsidR="000144FE">
        <w:rPr>
          <w:rFonts w:asciiTheme="minorHAnsi" w:hAnsiTheme="minorHAnsi" w:cstheme="minorHAnsi"/>
          <w:b/>
        </w:rPr>
        <w:t>labeled</w:t>
      </w:r>
      <w:r>
        <w:rPr>
          <w:rFonts w:asciiTheme="minorHAnsi" w:hAnsiTheme="minorHAnsi" w:cstheme="minorHAnsi"/>
          <w:b/>
        </w:rPr>
        <w:t>.</w:t>
      </w:r>
    </w:p>
    <w:p w:rsidR="002260DA" w:rsidRDefault="002260DA" w:rsidP="00A51F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 Poster board with the net of each shape drawn and labeled.</w:t>
      </w:r>
    </w:p>
    <w:p w:rsidR="000144FE" w:rsidRPr="00A51FFD" w:rsidRDefault="000144FE" w:rsidP="00A51FF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 </w:t>
      </w:r>
      <w:r w:rsidR="0076592A">
        <w:rPr>
          <w:rFonts w:asciiTheme="minorHAnsi" w:hAnsiTheme="minorHAnsi" w:cstheme="minorHAnsi"/>
          <w:b/>
        </w:rPr>
        <w:t>Table Completed with all information entered.</w:t>
      </w:r>
    </w:p>
    <w:p w:rsidR="00A51FFD" w:rsidRDefault="00A51FFD">
      <w:pPr>
        <w:rPr>
          <w:rFonts w:asciiTheme="minorHAnsi" w:hAnsiTheme="minorHAnsi" w:cstheme="minorHAnsi"/>
        </w:rPr>
      </w:pPr>
    </w:p>
    <w:p w:rsidR="00CE34BD" w:rsidRDefault="00CE34BD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Sample of one net on poster board with completed table entry.</w:t>
      </w:r>
      <w:proofErr w:type="gramEnd"/>
    </w:p>
    <w:p w:rsidR="00CE34BD" w:rsidRDefault="00CE34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-133349</wp:posOffset>
                </wp:positionH>
                <wp:positionV relativeFrom="paragraph">
                  <wp:posOffset>100965</wp:posOffset>
                </wp:positionV>
                <wp:extent cx="3371850" cy="1733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733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5pt;margin-top:7.95pt;width:265.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BpeQIAAEUFAAAOAAAAZHJzL2Uyb0RvYy54bWysVFFP2zAQfp+0/2D5faRp6WAVKapATJMQ&#10;IGDi2Th2E8n2eWe3affrd3bSgADtYVoeHJ/v7ru7z3c+O99Zw7YKQwuu4uXRhDPlJNStW1f85+PV&#10;l1POQhSuFgacqvheBX6+/PzprPMLNYUGTK2QEYgLi85XvInRL4oiyEZZEY7AK0dKDWhFJBHXRY2i&#10;I3Rriulk8rXoAGuPIFUIdHrZK/ky42utZLzVOqjITMUpt5hXzOtzWovlmVisUfimlUMa4h+ysKJ1&#10;FHSEuhRRsA2276BsKxEC6HgkwRagdStVroGqKSdvqnlohFe5FiIn+JGm8P9g5c32DllbV3zOmROW&#10;ruieSBNubRSbJ3o6HxZk9eDvcJACbVOtO402/akKtsuU7kdK1S4ySYez2Ul5OifmJenKk9lsTgLh&#10;FC/uHkP8rsCytKk4UvhMpdheh9ibHkxSNAdXrTHpPGXW55J3cW9UMjDuXmkqiaJPM1BuJnVhkG0F&#10;tYGQUrlY9qpG1Ko/nk/oG1IbPXKiGTAhawo8Yg8AqVHfY/dpD/bJVeVeHJ0nf0usdx49cmRwcXS2&#10;rQP8CMBQVUPk3v5AUk9NYukZ6j1dOEI/CcHLq5ZovxYh3gmk1qeronGOt7RoA13FYdhx1gD+/ug8&#10;2VNHkpazjkap4uHXRqDizPxw1KvfyuPjNHtZOJ6fTEnA15rn1xq3sRdA11TSw+Fl3ib7aA5bjWCf&#10;aOpXKSqphJMUu+Iy4kG4iP2I07sh1WqVzWjevIjX7sHLBJ5YTW31uHsS6Ifei9S2N3AYO7F404K9&#10;bfJ0sNpE0G3uzxdeB75pVnPjDO9Kegxey9nq5fVb/gEAAP//AwBQSwMEFAAGAAgAAAAhAIuz60fh&#10;AAAACgEAAA8AAABkcnMvZG93bnJldi54bWxMj81OwzAQhO9IvIO1SNxaJ5GK0hCnKpU48SOlgUq9&#10;ufGSBOJ1FLtt4OnZnuC4M6PZb/LVZHtxwtF3jhTE8wgEUu1MR42Ct+pxloLwQZPRvSNU8I0eVsX1&#10;Va4z485U4mkbGsEl5DOtoA1hyKT0dYtW+7kbkNj7cKPVgc+xkWbUZy63vUyi6E5a3RF/aPWAmxbr&#10;r+3RKsD33Wf5s3+qX5/rtStpE6qH6kWp25tpfQ8i4BT+wnDBZ3QomOngjmS86BXMkpi3BDYWSxAc&#10;WMQRCwcFSZouQRa5/D+h+AUAAP//AwBQSwECLQAUAAYACAAAACEAtoM4kv4AAADhAQAAEwAAAAAA&#10;AAAAAAAAAAAAAAAAW0NvbnRlbnRfVHlwZXNdLnhtbFBLAQItABQABgAIAAAAIQA4/SH/1gAAAJQB&#10;AAALAAAAAAAAAAAAAAAAAC8BAABfcmVscy8ucmVsc1BLAQItABQABgAIAAAAIQDKcDBpeQIAAEUF&#10;AAAOAAAAAAAAAAAAAAAAAC4CAABkcnMvZTJvRG9jLnhtbFBLAQItABQABgAIAAAAIQCLs+tH4QAA&#10;AAoBAAAPAAAAAAAAAAAAAAAAANMEAABkcnMvZG93bnJldi54bWxQSwUGAAAAAAQABADzAAAA4QUA&#10;AAAA&#10;" filled="f" strokecolor="#243f60 [1604]" strokeweight="2pt"/>
            </w:pict>
          </mc:Fallback>
        </mc:AlternateContent>
      </w:r>
    </w:p>
    <w:p w:rsidR="00CE34BD" w:rsidRDefault="00CE34BD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42F41" wp14:editId="0C05952D">
                <wp:simplePos x="0" y="0"/>
                <wp:positionH relativeFrom="column">
                  <wp:posOffset>895350</wp:posOffset>
                </wp:positionH>
                <wp:positionV relativeFrom="paragraph">
                  <wp:posOffset>619760</wp:posOffset>
                </wp:positionV>
                <wp:extent cx="219075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4BD" w:rsidRDefault="001817FB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70.5pt;margin-top:48.8pt;width:17.2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ujgAIAAGgFAAAOAAAAZHJzL2Uyb0RvYy54bWysVN9P2zAQfp+0/8Hy+0jbFToqUtSBmCYh&#10;QIOJZ9exaTTb59nXJt1fz9lJSsf2wrSX5Hz3+Xz33Y+z89YatlUh1uBKPj4acaachKp2TyX//nD1&#10;4RNnEYWrhAGnSr5TkZ8v3r87a/xcTWANplKBkRMX540v+RrRz4siyrWyIh6BV46MGoIVSMfwVFRB&#10;NOTdmmIyGp0UDYTKB5AqRtJedka+yP61VhJvtY4KmSk5xYb5G/J3lb7F4kzMn4Lw61r2YYh/iMKK&#10;2tGje1eXAgXbhPoPV7aWASJoPJJgC9C6lirnQNmMR6+yuV8Lr3IuRE70e5ri/3Mrb7Z3gdVVyWec&#10;OWGpRA+qRfYZWjZL7DQ+zgl07wmGLampyoM+kjIl3epg05/SYWQnnnd7bpMzScrJ+HQ0O+ZMkmky&#10;nZ0cZ+6Ll8s+RPyiwLIklDxQ6TKjYnsdkQIh6ABJbzm4qo3J5TOONSU/+Uguf7PQDeOSRuVG6N2k&#10;hLrAs4Q7oxLGuG9KExE5/qTILaguTGBbQc0jpFQOc+rZL6ETSlMQb7nY41+iesvlLo/hZXC4v2xr&#10;ByFn/yrs6scQsu7wRORB3knEdtXmDpgMdV1BtaNyB+jGJXp5VVNRrkXEOxFoPqjCNPN4Sx9tgMiH&#10;XuJsDeHX3/QJT21LVs4amreSx58bERRn5qujhj4dT6dpQPNhejyb0CEcWlaHFrexF0BVGdN28TKL&#10;CY9mEHUA+0irYZleJZNwkt4uOQ7iBXZbgFaLVMtlBtFIeoHX7t7L5DoVKbXcQ/sogu/7Eqmhb2CY&#10;TDF/1Z4dNt10sNwg6Dr3buK5Y7Xnn8Y5t3S/etK+ODxn1MuCXDwDAAD//wMAUEsDBBQABgAIAAAA&#10;IQAj6z+74gAAAAoBAAAPAAAAZHJzL2Rvd25yZXYueG1sTI9BT8JAEIXvJv6HzZh4ky1oC9ZuCWlC&#10;TIgeQC7ett2hbezO1u4ClV/vcNLbvMzLe9/LlqPtxAkH3zpSMJ1EIJAqZ1qqFew/1g8LED5oMrpz&#10;hAp+0MMyv73JdGrcmbZ42oVacAj5VCtoQuhTKX3VoNV+4nok/h3cYHVgOdTSDPrM4baTsyhKpNUt&#10;cUOjeywarL52R6tgU6zf9bac2cWlK17fDqv+e/8ZK3V/N65eQAQcw58ZrviMDjkzle5IxouO9dOU&#10;twQFz/MExNUwj2MQJR+PSQIyz+T/CfkvAAAA//8DAFBLAQItABQABgAIAAAAIQC2gziS/gAAAOEB&#10;AAATAAAAAAAAAAAAAAAAAAAAAABbQ29udGVudF9UeXBlc10ueG1sUEsBAi0AFAAGAAgAAAAhADj9&#10;If/WAAAAlAEAAAsAAAAAAAAAAAAAAAAALwEAAF9yZWxzLy5yZWxzUEsBAi0AFAAGAAgAAAAhAFze&#10;q6OAAgAAaAUAAA4AAAAAAAAAAAAAAAAALgIAAGRycy9lMm9Eb2MueG1sUEsBAi0AFAAGAAgAAAAh&#10;ACPrP7viAAAACgEAAA8AAAAAAAAAAAAAAAAA2gQAAGRycy9kb3ducmV2LnhtbFBLBQYAAAAABAAE&#10;APMAAADpBQAAAAA=&#10;" filled="f" stroked="f" strokeweight=".5pt">
                <v:textbox>
                  <w:txbxContent>
                    <w:p w:rsidR="00CE34BD" w:rsidRDefault="001817F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94E345" wp14:editId="50DF8D15">
            <wp:extent cx="2000250" cy="1425178"/>
            <wp:effectExtent l="0" t="0" r="0" b="3810"/>
            <wp:docPr id="8" name="Picture 8" descr="http://2.bp.blogspot.com/_VtC2aVcDkyI/S5QR_LHHKaI/AAAAAAAAAGY/GbyTChLDR-o/s320/C+ylindrical+Ne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VtC2aVcDkyI/S5QR_LHHKaI/AAAAAAAAAGY/GbyTChLDR-o/s320/C+ylindrical+Net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B1B" w:rsidRDefault="00CD5B1B">
      <w:pPr>
        <w:rPr>
          <w:rFonts w:asciiTheme="minorHAnsi" w:hAnsiTheme="minorHAnsi" w:cstheme="minorHAnsi"/>
        </w:rPr>
      </w:pPr>
    </w:p>
    <w:p w:rsidR="00CD5B1B" w:rsidRDefault="00CD5B1B">
      <w:pPr>
        <w:rPr>
          <w:rFonts w:asciiTheme="minorHAnsi" w:hAnsiTheme="minorHAnsi" w:cstheme="minorHAnsi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2610"/>
        <w:gridCol w:w="2430"/>
        <w:gridCol w:w="1980"/>
      </w:tblGrid>
      <w:tr w:rsidR="00CE34BD" w:rsidTr="00CE34BD">
        <w:tc>
          <w:tcPr>
            <w:tcW w:w="828" w:type="dxa"/>
          </w:tcPr>
          <w:p w:rsidR="00CE34BD" w:rsidRDefault="00CE34BD" w:rsidP="00953B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Shape</w:t>
            </w:r>
          </w:p>
        </w:tc>
        <w:tc>
          <w:tcPr>
            <w:tcW w:w="1980" w:type="dxa"/>
          </w:tcPr>
          <w:p w:rsidR="00CE34BD" w:rsidRDefault="00CE34BD" w:rsidP="00953B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Shape Name</w:t>
            </w:r>
          </w:p>
        </w:tc>
        <w:tc>
          <w:tcPr>
            <w:tcW w:w="2610" w:type="dxa"/>
          </w:tcPr>
          <w:p w:rsidR="00CE34BD" w:rsidRDefault="00CE34BD" w:rsidP="00953B87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Polyhedra</w:t>
            </w:r>
            <w:proofErr w:type="spellEnd"/>
            <w:r>
              <w:rPr>
                <w:rFonts w:asciiTheme="minorHAnsi" w:hAnsiTheme="minorHAnsi" w:cstheme="minorHAnsi"/>
              </w:rPr>
              <w:t xml:space="preserve"> or Non-</w:t>
            </w:r>
            <w:proofErr w:type="spellStart"/>
            <w:r>
              <w:rPr>
                <w:rFonts w:asciiTheme="minorHAnsi" w:hAnsiTheme="minorHAnsi" w:cstheme="minorHAnsi"/>
              </w:rPr>
              <w:t>Polyhedra</w:t>
            </w:r>
            <w:proofErr w:type="spellEnd"/>
          </w:p>
        </w:tc>
        <w:tc>
          <w:tcPr>
            <w:tcW w:w="2430" w:type="dxa"/>
          </w:tcPr>
          <w:p w:rsidR="00CE34BD" w:rsidRDefault="00CE34BD" w:rsidP="00953B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Dimensions</w:t>
            </w:r>
          </w:p>
        </w:tc>
        <w:tc>
          <w:tcPr>
            <w:tcW w:w="1980" w:type="dxa"/>
          </w:tcPr>
          <w:p w:rsidR="00CE34BD" w:rsidRDefault="00CE34BD" w:rsidP="00953B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Surface Area</w:t>
            </w:r>
          </w:p>
        </w:tc>
      </w:tr>
      <w:tr w:rsidR="00CE34BD" w:rsidTr="00CE34BD">
        <w:tc>
          <w:tcPr>
            <w:tcW w:w="828" w:type="dxa"/>
          </w:tcPr>
          <w:p w:rsidR="00CE34BD" w:rsidRDefault="001817FB" w:rsidP="00953B8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0" w:type="dxa"/>
          </w:tcPr>
          <w:p w:rsidR="00CE34BD" w:rsidRDefault="00CE34BD" w:rsidP="00953B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Cylinder</w:t>
            </w:r>
          </w:p>
        </w:tc>
        <w:tc>
          <w:tcPr>
            <w:tcW w:w="2610" w:type="dxa"/>
          </w:tcPr>
          <w:p w:rsidR="00CE34BD" w:rsidRDefault="00CE34BD" w:rsidP="00953B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</w:t>
            </w:r>
            <w:proofErr w:type="spellStart"/>
            <w:r>
              <w:rPr>
                <w:rFonts w:asciiTheme="minorHAnsi" w:hAnsiTheme="minorHAnsi" w:cstheme="minorHAnsi"/>
              </w:rPr>
              <w:t>Polyhedra</w:t>
            </w:r>
            <w:proofErr w:type="spellEnd"/>
          </w:p>
        </w:tc>
        <w:tc>
          <w:tcPr>
            <w:tcW w:w="2430" w:type="dxa"/>
          </w:tcPr>
          <w:p w:rsidR="00CE34BD" w:rsidRDefault="00CE34BD" w:rsidP="00953B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r=2.5cm; h=10cm</w:t>
            </w:r>
          </w:p>
        </w:tc>
        <w:tc>
          <w:tcPr>
            <w:tcW w:w="1980" w:type="dxa"/>
          </w:tcPr>
          <w:p w:rsidR="00CE34BD" w:rsidRDefault="00CE34BD" w:rsidP="00953B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314.2 sq. cm</w:t>
            </w:r>
          </w:p>
        </w:tc>
      </w:tr>
    </w:tbl>
    <w:p w:rsidR="000B33CB" w:rsidRDefault="000B33CB" w:rsidP="0076592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E34BD" w:rsidRPr="0076592A" w:rsidRDefault="0076592A" w:rsidP="0076592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-448346</wp:posOffset>
                </wp:positionV>
                <wp:extent cx="6616461" cy="31055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1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92A" w:rsidRPr="0076592A" w:rsidRDefault="007659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Group Members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7.45pt;margin-top:-35.3pt;width:521pt;height:24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HIgAIAAGkFAAAOAAAAZHJzL2Uyb0RvYy54bWysVMFu2zAMvQ/YPwi6r07axNuCOkXWosOA&#10;oi3WDjsrstQYk0RNYmJnXz9KttOg26XDLjZFPlLkI6nzi84atlMhNuAqPj2ZcKachLpxTxX/9nj9&#10;7gNnEYWrhQGnKr5XkV8s3745b/1CncIGTK0CoyAuLlpf8Q2iXxRFlBtlRTwBrxwZNQQrkI7hqaiD&#10;aCm6NcXpZFIWLYTaB5AqRtJe9Ua+zPG1VhLvtI4Kmak45Yb5G/J3nb7F8lwsnoLwm0YOaYh/yMKK&#10;xtGlh1BXAgXbhuaPULaRASJoPJFgC9C6kSrXQNVMJy+qedgIr3ItRE70B5ri/wsrb3f3gTV1xUvO&#10;nLDUokfVIfsEHSsTO62PCwI9eIJhR2rq8qiPpExFdzrY9KdyGNmJ5/2B2xRMkrIsp+WsnHImyXY2&#10;ncznOUzx7O1DxM8KLEtCxQP1LlMqdjcRKROCjpB0mYPrxpjcP+NYSzeczSfZ4WAhD+MSVuVJGMKk&#10;ivrMs4R7oxLGuK9KExO5gKTIM6guTWA7QdMjpFQOx6QzOqE0JfEaxwH/nNVrnPs6yCPfDA4PzrZx&#10;EHL1L9Kuf4wp6x5PRB7VnUTs1l0egbOxsWuo99TvAP2+RC+vG2rKjYh4LwItCLWYlh7v6KMNEPkw&#10;SJxtIPz6mz7haW7JyllLC1fx+HMrguLMfHE00R+ns1na0HyYzd+f0iEcW9bHFre1l0BdoYGi7LKY&#10;8GhGUQew3+ltWKVbySScpLsrjqN4if0zQG+LVKtVBtFOeoE37sHLFDqxnEbusfsugh/mEmmib2Fc&#10;TbF4MZ49Nnk6WG0RdJNnN/HcszrwT/ucR3p4e9KDcXzOqOcXcvkbAAD//wMAUEsDBBQABgAIAAAA&#10;IQDoaiJp4gAAAAwBAAAPAAAAZHJzL2Rvd25yZXYueG1sTI/LTsMwEEX3SPyDNUjsWjsRNCXEqapI&#10;FRKCRUs37CbxNInwI8RuG/h63FXZzePozpliNRnNTjT63lkJyVwAI9s41dtWwv5jM1sC8wGtQu0s&#10;SfghD6vy9qbAXLmz3dJpF1oWQ6zPUUIXwpBz7puODPq5G8jG3cGNBkNsx5arEc8x3GieCrHgBnsb&#10;L3Q4UNVR87U7Ggmv1eYdt3Vqlr+6enk7rIfv/eejlPd30/oZWKApXGG46Ed1KKNT7Y5WeaYlzJKH&#10;p4jGIhMLYBdCpFkCrI6jNMmAlwX//0T5BwAA//8DAFBLAQItABQABgAIAAAAIQC2gziS/gAAAOEB&#10;AAATAAAAAAAAAAAAAAAAAAAAAABbQ29udGVudF9UeXBlc10ueG1sUEsBAi0AFAAGAAgAAAAhADj9&#10;If/WAAAAlAEAAAsAAAAAAAAAAAAAAAAALwEAAF9yZWxzLy5yZWxzUEsBAi0AFAAGAAgAAAAhAD26&#10;AciAAgAAaQUAAA4AAAAAAAAAAAAAAAAALgIAAGRycy9lMm9Eb2MueG1sUEsBAi0AFAAGAAgAAAAh&#10;AOhqImniAAAADAEAAA8AAAAAAAAAAAAAAAAA2gQAAGRycy9kb3ducmV2LnhtbFBLBQYAAAAABAAE&#10;APMAAADpBQAAAAA=&#10;" filled="f" stroked="f" strokeweight=".5pt">
                <v:textbox>
                  <w:txbxContent>
                    <w:p w:rsidR="0076592A" w:rsidRPr="0076592A" w:rsidRDefault="0076592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Group Members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6592A">
        <w:rPr>
          <w:rFonts w:asciiTheme="minorHAnsi" w:hAnsiTheme="minorHAnsi" w:cstheme="minorHAnsi"/>
          <w:b/>
          <w:sz w:val="28"/>
          <w:szCs w:val="28"/>
        </w:rPr>
        <w:t xml:space="preserve">Creature Contest Table </w:t>
      </w:r>
    </w:p>
    <w:p w:rsidR="00CE34BD" w:rsidRDefault="00CE34BD">
      <w:pPr>
        <w:rPr>
          <w:rFonts w:asciiTheme="minorHAnsi" w:hAnsiTheme="minorHAnsi" w:cstheme="minorHAnsi"/>
        </w:rPr>
      </w:pPr>
    </w:p>
    <w:p w:rsidR="00CE34BD" w:rsidRDefault="00CE34BD">
      <w:pPr>
        <w:rPr>
          <w:rFonts w:asciiTheme="minorHAnsi" w:hAnsiTheme="minorHAnsi" w:cstheme="minorHAnsi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828"/>
        <w:gridCol w:w="1980"/>
        <w:gridCol w:w="2610"/>
        <w:gridCol w:w="2520"/>
        <w:gridCol w:w="1890"/>
      </w:tblGrid>
      <w:tr w:rsidR="005621B4" w:rsidTr="005621B4">
        <w:tc>
          <w:tcPr>
            <w:tcW w:w="828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Shape</w:t>
            </w: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Shape Name</w:t>
            </w: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Polyhedra</w:t>
            </w:r>
            <w:proofErr w:type="spellEnd"/>
            <w:r>
              <w:rPr>
                <w:rFonts w:asciiTheme="minorHAnsi" w:hAnsiTheme="minorHAnsi" w:cstheme="minorHAnsi"/>
              </w:rPr>
              <w:t xml:space="preserve"> or Non-</w:t>
            </w:r>
            <w:proofErr w:type="spellStart"/>
            <w:r>
              <w:rPr>
                <w:rFonts w:asciiTheme="minorHAnsi" w:hAnsiTheme="minorHAnsi" w:cstheme="minorHAnsi"/>
              </w:rPr>
              <w:t>Polyhedra</w:t>
            </w:r>
            <w:proofErr w:type="spellEnd"/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Dimensions</w:t>
            </w: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Surface Area</w:t>
            </w:r>
          </w:p>
        </w:tc>
      </w:tr>
      <w:tr w:rsidR="005621B4" w:rsidTr="005621B4">
        <w:tc>
          <w:tcPr>
            <w:tcW w:w="828" w:type="dxa"/>
          </w:tcPr>
          <w:p w:rsidR="005621B4" w:rsidRDefault="001817FB" w:rsidP="005621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1817FB" w:rsidP="005621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1817FB" w:rsidP="005621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1817FB" w:rsidP="005621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1817FB" w:rsidP="005621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1817FB" w:rsidP="005621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1817FB" w:rsidP="005621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1817FB" w:rsidP="005621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1817FB" w:rsidP="005621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1817FB" w:rsidP="005621B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5621B4" w:rsidP="005621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5621B4" w:rsidP="005621B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  <w:tr w:rsidR="005621B4" w:rsidTr="005621B4">
        <w:tc>
          <w:tcPr>
            <w:tcW w:w="828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5621B4" w:rsidRDefault="005621B4">
            <w:pPr>
              <w:rPr>
                <w:rFonts w:asciiTheme="minorHAnsi" w:hAnsiTheme="minorHAnsi" w:cstheme="minorHAnsi"/>
              </w:rPr>
            </w:pPr>
          </w:p>
        </w:tc>
      </w:tr>
    </w:tbl>
    <w:p w:rsidR="00A51FFD" w:rsidRPr="00A51FFD" w:rsidRDefault="00CD5B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4067176</wp:posOffset>
                </wp:positionH>
                <wp:positionV relativeFrom="paragraph">
                  <wp:posOffset>97155</wp:posOffset>
                </wp:positionV>
                <wp:extent cx="2152650" cy="742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B1B" w:rsidRPr="00CD5B1B" w:rsidRDefault="00CD5B1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5B1B">
                              <w:rPr>
                                <w:rFonts w:asciiTheme="minorHAnsi" w:hAnsiTheme="minorHAnsi"/>
                              </w:rPr>
                              <w:t>Total</w:t>
                            </w:r>
                          </w:p>
                          <w:p w:rsidR="00CD5B1B" w:rsidRPr="00CD5B1B" w:rsidRDefault="00CD5B1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5B1B">
                              <w:rPr>
                                <w:rFonts w:asciiTheme="minorHAnsi" w:hAnsiTheme="minorHAnsi"/>
                              </w:rPr>
                              <w:t>Surface Area: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20.25pt;margin-top:7.65pt;width:169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B8lAIAALkFAAAOAAAAZHJzL2Uyb0RvYy54bWysVEtPGzEQvlfqf7B8L5tsA5SIDUpBVJUQ&#10;oIaKs+O1iYXtcW0nu+mvZ+zdDeFxoepld+z55vV5Zk7PWqPJRvigwFZ0fDCiRFgOtbIPFf19d/nl&#10;GyUhMlszDVZUdCsCPZt9/nTauKkoYQW6Fp6gExumjavoKkY3LYrAV8KwcABOWFRK8IZFPPqHovas&#10;Qe9GF+VodFQ04GvngYsQ8PaiU9JZ9i+l4PFGyiAi0RXF3GL++vxdpm8xO2XTB8/cSvE+DfYPWRim&#10;LAbdubpgkZG1V29cGcU9BJDxgIMpQErFRa4BqxmPXlWzWDEnci1ITnA7msL/c8uvN7eeqLqiJSWW&#10;GXyiO9FG8h1aUiZ2GhemCFo4hMUWr/GVh/uAl6noVnqT/lgOQT3yvN1xm5xxvCzHh+XRIao46o4n&#10;5QnK6L54tnY+xB8CDElCRT2+XaaUba5C7KADJAULoFV9qbTOh9Qv4lx7smH40jrmHNH5C5S2pKno&#10;0VcM/cZDcr2zX2rGH/v09jygP22Tpcid1aeVGOqYyFLcapEw2v4SEpnNhLyTI+Nc2F2eGZ1QEiv6&#10;iGGPf87qI8ZdHWiRI4ONO2OjLPiOpZfU1o8DtbLD4xvu1Z3E2C7b3FKToVGWUG+xfzx08xccv1TI&#10;9xUL8ZZ5HDjsC1wi8QY/UgM+EvQSJSvwf9+7T3icA9RS0uAAVzT8WTMvKNE/LU7IyXgySROfD5PD&#10;4xIPfl+z3NfYtTkH7JwxrivHs5jwUQ+i9GDucdfMU1RUMcsxdkXjIJ7Hbq3gruJiPs8gnHHH4pVd&#10;OJ5cJ5ZTn92198y7vs8jTsg1DKPOpq/avcMmSwvzdQSp8iwknjtWe/5xP+Rp6ndZWkD754x63riz&#10;JwAAAP//AwBQSwMEFAAGAAgAAAAhAA4/mNjdAAAACgEAAA8AAABkcnMvZG93bnJldi54bWxMj8FO&#10;wzAQRO9I/IO1SNyoQ0NLEuJUgAqXniiI8zZ2bYvYjmw3DX/PcoLjzjzNzrSb2Q1sUjHZ4AXcLgpg&#10;yvdBWq8FfLy/3FTAUkYvcQheCfhWCTbd5UWLjQxn/6amfdaMQnxqUIDJeWw4T71RDtMijMqTdwzR&#10;YaYzai4jnincDXxZFGvu0Hr6YHBUz0b1X/uTE7B90rXuK4xmW0lrp/nzuNOvQlxfzY8PwLKa8x8M&#10;v/WpOnTU6RBOXiY2CFjfFStCyViVwAio72sSDiSUyxJ41/L/E7ofAAAA//8DAFBLAQItABQABgAI&#10;AAAAIQC2gziS/gAAAOEBAAATAAAAAAAAAAAAAAAAAAAAAABbQ29udGVudF9UeXBlc10ueG1sUEsB&#10;Ai0AFAAGAAgAAAAhADj9If/WAAAAlAEAAAsAAAAAAAAAAAAAAAAALwEAAF9yZWxzLy5yZWxzUEsB&#10;Ai0AFAAGAAgAAAAhAA9aUHyUAgAAuQUAAA4AAAAAAAAAAAAAAAAALgIAAGRycy9lMm9Eb2MueG1s&#10;UEsBAi0AFAAGAAgAAAAhAA4/mNjdAAAACgEAAA8AAAAAAAAAAAAAAAAA7gQAAGRycy9kb3ducmV2&#10;LnhtbFBLBQYAAAAABAAEAPMAAAD4BQAAAAA=&#10;" fillcolor="white [3201]" strokeweight=".5pt">
                <v:textbox>
                  <w:txbxContent>
                    <w:p w:rsidR="00CD5B1B" w:rsidRPr="00CD5B1B" w:rsidRDefault="00CD5B1B">
                      <w:pPr>
                        <w:rPr>
                          <w:rFonts w:asciiTheme="minorHAnsi" w:hAnsiTheme="minorHAnsi"/>
                        </w:rPr>
                      </w:pPr>
                      <w:r w:rsidRPr="00CD5B1B">
                        <w:rPr>
                          <w:rFonts w:asciiTheme="minorHAnsi" w:hAnsiTheme="minorHAnsi"/>
                        </w:rPr>
                        <w:t>Total</w:t>
                      </w:r>
                    </w:p>
                    <w:p w:rsidR="00CD5B1B" w:rsidRPr="00CD5B1B" w:rsidRDefault="00CD5B1B">
                      <w:pPr>
                        <w:rPr>
                          <w:rFonts w:asciiTheme="minorHAnsi" w:hAnsiTheme="minorHAnsi"/>
                        </w:rPr>
                      </w:pPr>
                      <w:r w:rsidRPr="00CD5B1B">
                        <w:rPr>
                          <w:rFonts w:asciiTheme="minorHAnsi" w:hAnsiTheme="minorHAnsi"/>
                        </w:rPr>
                        <w:t>Surface Area:</w:t>
                      </w:r>
                    </w:p>
                  </w:txbxContent>
                </v:textbox>
              </v:shape>
            </w:pict>
          </mc:Fallback>
        </mc:AlternateContent>
      </w:r>
    </w:p>
    <w:p w:rsidR="00A51FFD" w:rsidRPr="00A51FFD" w:rsidRDefault="00A51FFD">
      <w:pPr>
        <w:rPr>
          <w:rFonts w:asciiTheme="minorHAnsi" w:hAnsiTheme="minorHAnsi" w:cstheme="minorHAnsi"/>
        </w:rPr>
      </w:pPr>
    </w:p>
    <w:p w:rsidR="00A51FFD" w:rsidRPr="00A51FFD" w:rsidRDefault="00A51FFD">
      <w:pPr>
        <w:rPr>
          <w:rFonts w:asciiTheme="minorHAnsi" w:hAnsiTheme="minorHAnsi" w:cstheme="minorHAnsi"/>
        </w:rPr>
      </w:pPr>
    </w:p>
    <w:p w:rsidR="002260DA" w:rsidRDefault="002260DA" w:rsidP="00A51FFD">
      <w:pPr>
        <w:rPr>
          <w:rFonts w:asciiTheme="minorHAnsi" w:hAnsiTheme="minorHAnsi" w:cstheme="minorHAnsi"/>
        </w:rPr>
      </w:pPr>
    </w:p>
    <w:p w:rsidR="002260DA" w:rsidRDefault="002260DA" w:rsidP="00A51F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67C9F" wp14:editId="0587CB4A">
                <wp:simplePos x="0" y="0"/>
                <wp:positionH relativeFrom="column">
                  <wp:posOffset>4067175</wp:posOffset>
                </wp:positionH>
                <wp:positionV relativeFrom="paragraph">
                  <wp:posOffset>96520</wp:posOffset>
                </wp:positionV>
                <wp:extent cx="2152650" cy="647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B1B" w:rsidRPr="00CD5B1B" w:rsidRDefault="00CD5B1B" w:rsidP="00CD5B1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5B1B">
                              <w:rPr>
                                <w:rFonts w:asciiTheme="minorHAnsi" w:hAnsiTheme="minorHAnsi"/>
                              </w:rPr>
                              <w:t>Percentage of</w:t>
                            </w:r>
                          </w:p>
                          <w:p w:rsidR="00CD5B1B" w:rsidRPr="00CD5B1B" w:rsidRDefault="00CD5B1B" w:rsidP="00CD5B1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D5B1B">
                              <w:rPr>
                                <w:rFonts w:asciiTheme="minorHAnsi" w:hAnsiTheme="minorHAnsi"/>
                              </w:rPr>
                              <w:t>Poster Board Used: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320.25pt;margin-top:7.6pt;width:169.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jblQIAALkFAAAOAAAAZHJzL2Uyb0RvYy54bWysVE1PGzEQvVfqf7B8L5uEBNqIDUpBVJUQ&#10;oELF2fHaZIXX49pOsumv59mbhPBxoepld8bzZjzzPDMnp21j2FL5UJMtef+gx5mykqraPpT8993F&#10;l6+chShsJQxZVfK1Cvx08vnTycqN1YDmZCrlGYLYMF65ks9jdOOiCHKuGhEOyCkLoybfiAjVPxSV&#10;FytEb0wx6PWOihX5ynmSKgScnndGPsnxtVYyXmsdVGSm5Mgt5q/P31n6FpMTMX7wws1ruUlD/EMW&#10;jagtLt2FOhdRsIWv34RqaukpkI4HkpqCtK6lyjWgmn7vVTW3c+FUrgXkBLejKfy/sPJqeeNZXZX8&#10;kDMrGjzRnWoj+04tO0zsrFwYA3TrAIstjvHK2/OAw1R0q32T/iiHwQ6e1ztuUzCJw0F/NDgawSRh&#10;OxoeH/cy+cWzt/Mh/lDUsCSU3OPtMqVieRkiMgF0C0mXBTJ1dVEbk5XUL+rMeLYUeGkTc47weIEy&#10;lq1w+SHSeBMhhd75z4yQj6nKlxGgGZs8Ve6sTVqJoY6JLMW1UQlj7C+lwWwm5J0chZTK7vLM6ITS&#10;qOgjjhv8c1Yfce7qgEe+mWzcOTe1Jd+x9JLa6nFLre7wIGmv7iTGdtbmlhptG2VG1Rr946mbv+Dk&#10;RQ2+L0WIN8Jj4NAXWCLxGh9tCI9EG4mzOfm/750nPOYAVs5WGOCShz8L4RVn5qfFhHzrD4dp4rMy&#10;HB0PoPh9y2zfYhfNGaFz+lhXTmYx4aPZitpTc49dM023wiSsxN0lj1vxLHZrBbtKquk0gzDjTsRL&#10;e+tkCp1YTn12194L7zZ9HjEhV7QddTF+1e4dNnlami4i6TrPQuK5Y3XDP/ZDbtfNLksLaF/PqOeN&#10;O3kCAAD//wMAUEsDBBQABgAIAAAAIQArecRA3QAAAAoBAAAPAAAAZHJzL2Rvd25yZXYueG1sTI/B&#10;TsMwEETvSPyDtUjcqNOItkmIUwEqXDhREOdt7NoWsR3Zbhr+nuVEjzvzNDvTbmc3sEnFZIMXsFwU&#10;wJTvg7ReC/j8eLmrgKWMXuIQvBLwoxJsu+urFhsZzv5dTfusGYX41KAAk/PYcJ56oxymRRiVJ+8Y&#10;osNMZ9RcRjxTuBt4WRRr7tB6+mBwVM9G9d/7kxOwe9K17iuMZldJa6f56/imX4W4vZkfH4BlNed/&#10;GP7qU3XoqNMhnLxMbBCwvi9WhJKxKoERUG9qEg4kLDcl8K7llxO6XwAAAP//AwBQSwECLQAUAAYA&#10;CAAAACEAtoM4kv4AAADhAQAAEwAAAAAAAAAAAAAAAAAAAAAAW0NvbnRlbnRfVHlwZXNdLnhtbFBL&#10;AQItABQABgAIAAAAIQA4/SH/1gAAAJQBAAALAAAAAAAAAAAAAAAAAC8BAABfcmVscy8ucmVsc1BL&#10;AQItABQABgAIAAAAIQDR57jblQIAALkFAAAOAAAAAAAAAAAAAAAAAC4CAABkcnMvZTJvRG9jLnht&#10;bFBLAQItABQABgAIAAAAIQArecRA3QAAAAoBAAAPAAAAAAAAAAAAAAAAAO8EAABkcnMvZG93bnJl&#10;di54bWxQSwUGAAAAAAQABADzAAAA+QUAAAAA&#10;" fillcolor="white [3201]" strokeweight=".5pt">
                <v:textbox>
                  <w:txbxContent>
                    <w:p w:rsidR="00CD5B1B" w:rsidRPr="00CD5B1B" w:rsidRDefault="00CD5B1B" w:rsidP="00CD5B1B">
                      <w:pPr>
                        <w:rPr>
                          <w:rFonts w:asciiTheme="minorHAnsi" w:hAnsiTheme="minorHAnsi"/>
                        </w:rPr>
                      </w:pPr>
                      <w:r w:rsidRPr="00CD5B1B">
                        <w:rPr>
                          <w:rFonts w:asciiTheme="minorHAnsi" w:hAnsiTheme="minorHAnsi"/>
                        </w:rPr>
                        <w:t>Percentage of</w:t>
                      </w:r>
                    </w:p>
                    <w:p w:rsidR="00CD5B1B" w:rsidRPr="00CD5B1B" w:rsidRDefault="00CD5B1B" w:rsidP="00CD5B1B">
                      <w:pPr>
                        <w:rPr>
                          <w:rFonts w:asciiTheme="minorHAnsi" w:hAnsiTheme="minorHAnsi"/>
                        </w:rPr>
                      </w:pPr>
                      <w:r w:rsidRPr="00CD5B1B">
                        <w:rPr>
                          <w:rFonts w:asciiTheme="minorHAnsi" w:hAnsiTheme="minorHAnsi"/>
                        </w:rPr>
                        <w:t>Poster Board Used:</w:t>
                      </w:r>
                    </w:p>
                  </w:txbxContent>
                </v:textbox>
              </v:shape>
            </w:pict>
          </mc:Fallback>
        </mc:AlternateContent>
      </w:r>
    </w:p>
    <w:p w:rsidR="002260DA" w:rsidRDefault="002260DA" w:rsidP="00A51FFD">
      <w:pPr>
        <w:rPr>
          <w:rFonts w:asciiTheme="minorHAnsi" w:hAnsiTheme="minorHAnsi" w:cstheme="minorHAnsi"/>
        </w:rPr>
      </w:pPr>
    </w:p>
    <w:p w:rsidR="002260DA" w:rsidRDefault="002260DA" w:rsidP="00A51FFD">
      <w:pPr>
        <w:rPr>
          <w:rFonts w:asciiTheme="minorHAnsi" w:hAnsiTheme="minorHAnsi" w:cstheme="minorHAnsi"/>
        </w:rPr>
      </w:pPr>
    </w:p>
    <w:p w:rsidR="002260DA" w:rsidRDefault="002260DA" w:rsidP="00A51FFD">
      <w:pPr>
        <w:rPr>
          <w:rFonts w:asciiTheme="minorHAnsi" w:hAnsiTheme="minorHAnsi" w:cstheme="minorHAnsi"/>
        </w:rPr>
      </w:pPr>
    </w:p>
    <w:p w:rsidR="002260DA" w:rsidRDefault="002260DA" w:rsidP="00A51FFD">
      <w:pPr>
        <w:rPr>
          <w:rFonts w:asciiTheme="minorHAnsi" w:hAnsiTheme="minorHAnsi" w:cstheme="minorHAnsi"/>
        </w:rPr>
      </w:pPr>
    </w:p>
    <w:p w:rsidR="002260DA" w:rsidRDefault="002260DA" w:rsidP="00A51FFD">
      <w:pPr>
        <w:rPr>
          <w:rFonts w:asciiTheme="minorHAnsi" w:hAnsiTheme="minorHAnsi" w:cstheme="minorHAnsi"/>
        </w:rPr>
      </w:pPr>
    </w:p>
    <w:p w:rsidR="002260DA" w:rsidRDefault="002260DA" w:rsidP="00A51FFD">
      <w:pPr>
        <w:rPr>
          <w:rFonts w:asciiTheme="minorHAnsi" w:hAnsiTheme="minorHAnsi" w:cstheme="minorHAnsi"/>
        </w:rPr>
      </w:pPr>
    </w:p>
    <w:p w:rsidR="002260DA" w:rsidRDefault="002260DA" w:rsidP="00A51FFD">
      <w:pPr>
        <w:rPr>
          <w:rFonts w:asciiTheme="minorHAnsi" w:hAnsiTheme="minorHAnsi" w:cstheme="minorHAnsi"/>
        </w:rPr>
      </w:pPr>
    </w:p>
    <w:p w:rsidR="0076592A" w:rsidRDefault="0076592A" w:rsidP="00A51FFD">
      <w:pPr>
        <w:rPr>
          <w:rFonts w:asciiTheme="minorHAnsi" w:hAnsiTheme="minorHAnsi" w:cstheme="minorHAnsi"/>
        </w:rPr>
      </w:pPr>
    </w:p>
    <w:p w:rsidR="0076592A" w:rsidRDefault="0076592A" w:rsidP="00A51FFD">
      <w:pPr>
        <w:rPr>
          <w:rFonts w:asciiTheme="minorHAnsi" w:hAnsiTheme="minorHAnsi" w:cstheme="minorHAnsi"/>
        </w:rPr>
      </w:pPr>
    </w:p>
    <w:p w:rsidR="0076592A" w:rsidRDefault="0076592A" w:rsidP="00A51FFD">
      <w:pPr>
        <w:rPr>
          <w:rFonts w:asciiTheme="minorHAnsi" w:hAnsiTheme="minorHAnsi" w:cstheme="minorHAnsi"/>
        </w:rPr>
      </w:pPr>
    </w:p>
    <w:p w:rsidR="0076592A" w:rsidRDefault="0076592A" w:rsidP="00A51FFD">
      <w:pPr>
        <w:rPr>
          <w:rFonts w:asciiTheme="minorHAnsi" w:hAnsiTheme="minorHAnsi" w:cstheme="minorHAnsi"/>
        </w:rPr>
      </w:pPr>
    </w:p>
    <w:p w:rsidR="0076592A" w:rsidRDefault="0076592A" w:rsidP="00A51FFD">
      <w:pPr>
        <w:rPr>
          <w:rFonts w:asciiTheme="minorHAnsi" w:hAnsiTheme="minorHAnsi" w:cstheme="minorHAnsi"/>
        </w:rPr>
      </w:pPr>
    </w:p>
    <w:p w:rsidR="0076592A" w:rsidRDefault="0076592A" w:rsidP="00A51FFD">
      <w:pPr>
        <w:rPr>
          <w:rFonts w:asciiTheme="minorHAnsi" w:hAnsiTheme="minorHAnsi" w:cstheme="minorHAnsi"/>
        </w:rPr>
      </w:pPr>
    </w:p>
    <w:p w:rsidR="002260DA" w:rsidRDefault="002260DA" w:rsidP="00A51FFD">
      <w:pPr>
        <w:rPr>
          <w:rFonts w:asciiTheme="minorHAnsi" w:hAnsiTheme="minorHAnsi" w:cstheme="minorHAnsi"/>
        </w:rPr>
      </w:pPr>
    </w:p>
    <w:p w:rsidR="002260DA" w:rsidRDefault="002260DA" w:rsidP="00A51FFD">
      <w:pPr>
        <w:rPr>
          <w:rFonts w:asciiTheme="minorHAnsi" w:hAnsiTheme="minorHAnsi" w:cstheme="minorHAnsi"/>
        </w:rPr>
      </w:pPr>
    </w:p>
    <w:p w:rsidR="002260DA" w:rsidRDefault="002260DA" w:rsidP="00A51FFD">
      <w:pPr>
        <w:rPr>
          <w:rFonts w:asciiTheme="minorHAnsi" w:hAnsiTheme="minorHAnsi" w:cstheme="minorHAnsi"/>
        </w:rPr>
      </w:pPr>
    </w:p>
    <w:p w:rsidR="002260DA" w:rsidRPr="002260DA" w:rsidRDefault="002260DA" w:rsidP="002260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260DA">
        <w:rPr>
          <w:rFonts w:asciiTheme="minorHAnsi" w:hAnsiTheme="minorHAnsi" w:cstheme="minorHAnsi"/>
          <w:b/>
          <w:sz w:val="28"/>
          <w:szCs w:val="28"/>
        </w:rPr>
        <w:lastRenderedPageBreak/>
        <w:t>Creature Contest Projec</w:t>
      </w:r>
      <w:r w:rsidR="0076592A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D42FC6" wp14:editId="1E397734">
                <wp:simplePos x="0" y="0"/>
                <wp:positionH relativeFrom="column">
                  <wp:posOffset>57785</wp:posOffset>
                </wp:positionH>
                <wp:positionV relativeFrom="paragraph">
                  <wp:posOffset>-295910</wp:posOffset>
                </wp:positionV>
                <wp:extent cx="6616461" cy="31055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461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92A" w:rsidRPr="0076592A" w:rsidRDefault="0076592A" w:rsidP="0076592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Group Members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>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.55pt;margin-top:-23.3pt;width:521pt;height:24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y9gQIAAGkFAAAOAAAAZHJzL2Uyb0RvYy54bWysVMFu2zAMvQ/YPwi6r07aJFuDOkXWosOA&#10;oi3WDj0rstQYk0RNYmJnXz9KtpOg26XDLjZFPlLkI6mLy9YatlUh1uBKPj4ZcaachKp2LyX//nTz&#10;4RNnEYWrhAGnSr5TkV8u3r+7aPxcncIaTKUCoyAuzhtf8jWinxdFlGtlRTwBrxwZNQQrkI7hpaiC&#10;aCi6NcXpaDQrGgiVDyBVjKS97ox8keNrrSTeax0VMlNyyg3zN+TvKn2LxYWYvwTh17Xs0xD/kIUV&#10;taNL96GuBQq2CfUfoWwtA0TQeCLBFqB1LVWugaoZj15V87gWXuVaiJzo9zTF/xdW3m0fAqurkp9z&#10;5oSlFj2pFtlnaNl5YqfxcU6gR08wbElNXR70kZSp6FYHm/5UDiM78bzbc5uCSVLOZuPZZDbmTJLt&#10;bDyaTnOY4uDtQ8QvCixLQskD9S5TKra3ESkTgg6QdJmDm9qY3D/jWEM3nE1H2WFvIQ/jElblSejD&#10;pIq6zLOEO6MSxrhvShMTuYCkyDOorkxgW0HTI6RUDoekMzqhNCXxFscef8jqLc5dHeSRbwaHe2db&#10;Owi5+ldpVz+GlHWHJyKP6k4itqs2j8BsaOwKqh31O0C3L9HLm5qacisiPohAC0ItpqXHe/poA0Q+&#10;9BJnawi//qZPeJpbsnLW0MKVPP7ciKA4M18dTfT5eDJJG5oPk+nHUzqEY8vq2OI29gqoKzRQlF0W&#10;Ex7NIOoA9pnehmW6lUzCSbq75DiIV9g9A/S2SLVcZhDtpBd46x69TKETy2nkntpnEXw/l0gTfQfD&#10;aor5q/HssMnTwXKDoOs8u4nnjtWef9rnPNL925MejONzRh1eyMVvAAAA//8DAFBLAwQUAAYACAAA&#10;ACEAMOAGW+AAAAAIAQAADwAAAGRycy9kb3ducmV2LnhtbEyPwU7DMBBE70j8g7VI3FongUYlZFNV&#10;kSokBIeWXrhtYjeJiNchdtvA1+OeynF2RjNv89VkenHSo+ssI8TzCITm2qqOG4T9x2a2BOE8saLe&#10;skb40Q5Wxe1NTpmyZ97q0843IpSwywih9X7IpHR1qw25uR00B+9gR0M+yLGRaqRzKDe9TKIolYY6&#10;DgstDbpsdf21OxqE13LzTtsqMcvfvnx5O6yH7/3nAvH+blo/g/B68tcwXPADOhSBqbJHVk70CE9x&#10;CCLMHtMUxMWPFnE4VQjJA8gil/8fKP4AAAD//wMAUEsBAi0AFAAGAAgAAAAhALaDOJL+AAAA4QEA&#10;ABMAAAAAAAAAAAAAAAAAAAAAAFtDb250ZW50X1R5cGVzXS54bWxQSwECLQAUAAYACAAAACEAOP0h&#10;/9YAAACUAQAACwAAAAAAAAAAAAAAAAAvAQAAX3JlbHMvLnJlbHNQSwECLQAUAAYACAAAACEA5V2s&#10;vYECAABpBQAADgAAAAAAAAAAAAAAAAAuAgAAZHJzL2Uyb0RvYy54bWxQSwECLQAUAAYACAAAACEA&#10;MOAGW+AAAAAIAQAADwAAAAAAAAAAAAAAAADbBAAAZHJzL2Rvd25yZXYueG1sUEsFBgAAAAAEAAQA&#10;8wAAAOgFAAAAAA==&#10;" filled="f" stroked="f" strokeweight=".5pt">
                <v:textbox>
                  <w:txbxContent>
                    <w:p w:rsidR="0076592A" w:rsidRPr="0076592A" w:rsidRDefault="0076592A" w:rsidP="0076592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Group Members</w:t>
                      </w:r>
                      <w:proofErr w:type="gramStart"/>
                      <w:r>
                        <w:rPr>
                          <w:rFonts w:asciiTheme="minorHAnsi" w:hAnsiTheme="minorHAnsi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>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2260DA">
        <w:rPr>
          <w:rFonts w:asciiTheme="minorHAnsi" w:hAnsiTheme="minorHAnsi" w:cstheme="minorHAnsi"/>
          <w:b/>
          <w:sz w:val="28"/>
          <w:szCs w:val="28"/>
        </w:rPr>
        <w:t>t Rubric</w:t>
      </w:r>
    </w:p>
    <w:p w:rsidR="002260DA" w:rsidRDefault="002260DA" w:rsidP="00A51FFD">
      <w:pPr>
        <w:rPr>
          <w:rFonts w:asciiTheme="minorHAnsi" w:hAnsiTheme="minorHAnsi" w:cstheme="minorHAnsi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1725"/>
        <w:gridCol w:w="2195"/>
        <w:gridCol w:w="1960"/>
        <w:gridCol w:w="1960"/>
        <w:gridCol w:w="2075"/>
      </w:tblGrid>
      <w:tr w:rsidR="002260DA" w:rsidRPr="002260DA" w:rsidTr="002260DA">
        <w:trPr>
          <w:trHeight w:val="525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260DA" w:rsidRPr="002260DA" w:rsidRDefault="002260DA" w:rsidP="002260DA">
            <w:pPr>
              <w:spacing w:after="0"/>
              <w:contextualSpacing w:val="0"/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CATEGORY</w:t>
            </w:r>
          </w:p>
        </w:tc>
        <w:tc>
          <w:tcPr>
            <w:tcW w:w="2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9-10 Points:  Exemplary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7-8 Points:  Proficient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4-6 Points:             Fair</w:t>
            </w:r>
          </w:p>
        </w:tc>
        <w:tc>
          <w:tcPr>
            <w:tcW w:w="2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1-3 Points:        Below Expectations</w:t>
            </w:r>
          </w:p>
        </w:tc>
      </w:tr>
      <w:tr w:rsidR="002260DA" w:rsidRPr="002260DA" w:rsidTr="002260DA">
        <w:trPr>
          <w:trHeight w:val="1772"/>
        </w:trPr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Shapes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Appropriate number of 3-dimensional shapes were selected (at least 10 total; at least 3 </w:t>
            </w:r>
            <w:proofErr w:type="spellStart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polyhedra</w:t>
            </w:r>
            <w:proofErr w:type="spellEnd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and 3 non-</w:t>
            </w:r>
            <w:proofErr w:type="spellStart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polyhedra</w:t>
            </w:r>
            <w:proofErr w:type="spellEnd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Only 8 or 9 3-dimensional shapes or incorrect number of </w:t>
            </w:r>
            <w:proofErr w:type="spellStart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polyhedra</w:t>
            </w:r>
            <w:proofErr w:type="spellEnd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and non-</w:t>
            </w:r>
            <w:proofErr w:type="spellStart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polyhedra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Less than 8 3-dimensional shapes and incorrect number of </w:t>
            </w:r>
            <w:proofErr w:type="spellStart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polyhedra</w:t>
            </w:r>
            <w:proofErr w:type="spellEnd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and non-</w:t>
            </w:r>
            <w:proofErr w:type="spellStart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polyhedra</w:t>
            </w:r>
            <w:proofErr w:type="spellEnd"/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Less than 6 3-dimensional shapes and incorrect number of </w:t>
            </w:r>
            <w:proofErr w:type="spellStart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polyhedra</w:t>
            </w:r>
            <w:proofErr w:type="spellEnd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and non-</w:t>
            </w:r>
            <w:proofErr w:type="spellStart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polyhedra</w:t>
            </w:r>
            <w:proofErr w:type="spellEnd"/>
          </w:p>
        </w:tc>
      </w:tr>
      <w:tr w:rsidR="002260DA" w:rsidRPr="002260DA" w:rsidTr="002260DA">
        <w:trPr>
          <w:trHeight w:val="1520"/>
        </w:trPr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Blueprint on Poster Board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Blueprint is neat and each net is drawn correctly.  The net of each shape is labeled correctly (1</w:t>
            </w:r>
            <w:proofErr w:type="gramStart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,2,3</w:t>
            </w:r>
            <w:proofErr w:type="gramEnd"/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,…)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Blueprint is neat and most nets are drawn correctly.  Most nets are labeled correctly.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Blueprint is not neat and/or some nets are drawn and/or labeled incorrectly.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Blueprint is not neat and the majority of the nets are drawn and/or labeled incorrectly.</w:t>
            </w:r>
          </w:p>
        </w:tc>
      </w:tr>
      <w:tr w:rsidR="002260DA" w:rsidRPr="002260DA" w:rsidTr="002260DA">
        <w:trPr>
          <w:trHeight w:val="1520"/>
        </w:trPr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2-Dimensional Drawing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Drawing is neat and all shapes labeled correctly.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Drawing is neat and most shapes are labeled correctly.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Drawing is not neat and/or some shapes are labeled incorrectly or not labeled.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Several shapes are not labeled correctly.</w:t>
            </w:r>
          </w:p>
        </w:tc>
      </w:tr>
      <w:tr w:rsidR="002260DA" w:rsidRPr="002260DA" w:rsidTr="002260DA">
        <w:trPr>
          <w:trHeight w:val="143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Table and Calculations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Table is complete and descriptions, dimensions, and calculations are correct.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Table is complete, but has 3 or less errors.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Table is incomplete and/or has more than 3 errors.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DA" w:rsidRPr="002260DA" w:rsidRDefault="002260DA" w:rsidP="002260DA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2260DA">
              <w:rPr>
                <w:rFonts w:ascii="Calibri" w:eastAsia="Times New Roman" w:hAnsi="Calibri" w:cs="Times New Roman"/>
                <w:color w:val="000000"/>
                <w:sz w:val="22"/>
              </w:rPr>
              <w:t>Table is incomplete or missing and/or has more than 5 errors.</w:t>
            </w:r>
          </w:p>
        </w:tc>
      </w:tr>
    </w:tbl>
    <w:p w:rsidR="002260DA" w:rsidRDefault="0076592A" w:rsidP="00A51FF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*Up to 5 additional points can be earned by providing a name for your creature and a description of the character.  </w:t>
      </w:r>
    </w:p>
    <w:p w:rsidR="0076592A" w:rsidRDefault="0076592A" w:rsidP="00A51FFD">
      <w:pPr>
        <w:rPr>
          <w:rFonts w:asciiTheme="minorHAnsi" w:hAnsiTheme="minorHAnsi" w:cstheme="minorHAnsi"/>
        </w:rPr>
      </w:pPr>
    </w:p>
    <w:p w:rsidR="0076592A" w:rsidRDefault="0076592A" w:rsidP="007659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</w:t>
      </w:r>
      <w:proofErr w:type="gramStart"/>
      <w:r>
        <w:rPr>
          <w:rFonts w:asciiTheme="minorHAnsi" w:hAnsiTheme="minorHAnsi" w:cstheme="minorHAnsi"/>
        </w:rPr>
        <w:t>:_</w:t>
      </w:r>
      <w:proofErr w:type="gramEnd"/>
      <w:r>
        <w:rPr>
          <w:rFonts w:asciiTheme="minorHAnsi" w:hAnsiTheme="minorHAnsi" w:cstheme="minorHAnsi"/>
        </w:rPr>
        <w:t>__________________________________________________</w:t>
      </w:r>
    </w:p>
    <w:p w:rsidR="0076592A" w:rsidRDefault="0076592A" w:rsidP="007659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Character Description: ___________________________________________________________</w:t>
      </w:r>
    </w:p>
    <w:p w:rsidR="0076592A" w:rsidRDefault="0076592A" w:rsidP="007659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76592A" w:rsidRDefault="0076592A" w:rsidP="007659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76592A" w:rsidRDefault="0076592A" w:rsidP="007659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76592A" w:rsidRDefault="0076592A" w:rsidP="007659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76592A" w:rsidRDefault="0076592A" w:rsidP="007659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76592A" w:rsidRDefault="0076592A" w:rsidP="007659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76592A" w:rsidRDefault="0076592A" w:rsidP="007659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p w:rsidR="00802895" w:rsidRPr="00A51FFD" w:rsidRDefault="0076592A" w:rsidP="0076592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</w:t>
      </w:r>
    </w:p>
    <w:sectPr w:rsidR="00802895" w:rsidRPr="00A5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B074C"/>
    <w:multiLevelType w:val="hybridMultilevel"/>
    <w:tmpl w:val="40D0E52E"/>
    <w:lvl w:ilvl="0" w:tplc="A1FCB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2C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63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C0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6D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2D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60D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E2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FD"/>
    <w:rsid w:val="000144FE"/>
    <w:rsid w:val="00066306"/>
    <w:rsid w:val="000B33CB"/>
    <w:rsid w:val="001817FB"/>
    <w:rsid w:val="001B4DA4"/>
    <w:rsid w:val="002260DA"/>
    <w:rsid w:val="0038089D"/>
    <w:rsid w:val="005320F8"/>
    <w:rsid w:val="005621B4"/>
    <w:rsid w:val="0076592A"/>
    <w:rsid w:val="007B467E"/>
    <w:rsid w:val="00802895"/>
    <w:rsid w:val="009425EB"/>
    <w:rsid w:val="0097585C"/>
    <w:rsid w:val="00A51FFD"/>
    <w:rsid w:val="00BA58A8"/>
    <w:rsid w:val="00CD5B1B"/>
    <w:rsid w:val="00CE34BD"/>
    <w:rsid w:val="00D817B3"/>
    <w:rsid w:val="00D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4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FFD"/>
    <w:pPr>
      <w:spacing w:before="100" w:beforeAutospacing="1" w:after="100" w:afterAutospacing="1"/>
      <w:contextualSpacing w:val="0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FFD"/>
    <w:pPr>
      <w:ind w:left="720"/>
    </w:pPr>
  </w:style>
  <w:style w:type="table" w:styleId="TableGrid">
    <w:name w:val="Table Grid"/>
    <w:basedOn w:val="TableNormal"/>
    <w:uiPriority w:val="59"/>
    <w:rsid w:val="0056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4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1FFD"/>
    <w:pPr>
      <w:spacing w:before="100" w:beforeAutospacing="1" w:after="100" w:afterAutospacing="1"/>
      <w:contextualSpacing w:val="0"/>
    </w:pPr>
    <w:rPr>
      <w:rFonts w:eastAsiaTheme="minorEastAs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F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FFD"/>
    <w:pPr>
      <w:ind w:left="720"/>
    </w:pPr>
  </w:style>
  <w:style w:type="table" w:styleId="TableGrid">
    <w:name w:val="Table Grid"/>
    <w:basedOn w:val="TableNormal"/>
    <w:uiPriority w:val="59"/>
    <w:rsid w:val="00562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9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83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6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5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343A-5EDD-4C41-90C5-38F190C5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16</cp:revision>
  <dcterms:created xsi:type="dcterms:W3CDTF">2013-04-11T01:07:00Z</dcterms:created>
  <dcterms:modified xsi:type="dcterms:W3CDTF">2013-06-11T01:51:00Z</dcterms:modified>
</cp:coreProperties>
</file>