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2" w:rsidRPr="00C62DA3" w:rsidRDefault="00C86692" w:rsidP="00C866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DA3">
        <w:rPr>
          <w:rFonts w:ascii="Times New Roman" w:hAnsi="Times New Roman" w:cs="Times New Roman"/>
          <w:b/>
          <w:sz w:val="36"/>
          <w:szCs w:val="36"/>
        </w:rPr>
        <w:t>Mystery Sequence for Blasting for Answers Module</w:t>
      </w:r>
    </w:p>
    <w:p w:rsidR="00C86692" w:rsidRPr="00C62DA3" w:rsidRDefault="00C86692" w:rsidP="00C86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4D19" w:rsidRPr="00C62DA3" w:rsidRDefault="00EA638B" w:rsidP="00C86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2DA3">
        <w:rPr>
          <w:rFonts w:ascii="Times New Roman" w:hAnsi="Times New Roman" w:cs="Times New Roman"/>
          <w:b/>
          <w:sz w:val="20"/>
          <w:szCs w:val="20"/>
        </w:rPr>
        <w:t>&gt;Mystery Sequence 1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AAAUUGAAGA GUUUGAUCAU GGCUCAGAUU GAACGCUGGC GGCAGGCCUA ACACAUGCAA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GUCGAACGGU AACAGGAAGC AGCUUGCUGC UUCGCUGACG AGUGGCGGAC GGGUGAGUAA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UGUCUGGGAA GCUGCCUGAU GGAGGGGGAU AACUACUGGA AACGGUAGCU AAUACCGCAU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AAUGUCGCAA GACCAAAGAG GGGGACCUUC GGGCCUCUUG CCAUCGGAUG UGCCCAGAUG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GGAUUAGCUU GUUGGUGGGG UAACGGCUCA CCAAGGCGAC GAUCCCUAGC UGGUCUGAGA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GGAUGACCAG CCACACUGGA ACUGAGACAC GGUCCAGACU CCUACGGGAG GCAGCAGUGG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GGAAUAUUGC ACAAUGGGCG CAAGCCUGAU GCAGCCAUGC CGCGUGUAUG AAGAAGGCCU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UCGGGUUGUA AAGUACUUUC AGCGGGGAGG AAGGGAGUAA AGUUAAUACC UUUGCUCAUU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GACGUUACCC GCAGAAGAAG CACCGGCUAA CUCCGUGCCA GCAGCCGCGG UAAUACGGAG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GGUGCAAGCG UUAAUCGGAA UUACUGGGCG UAAAGCGCAC GCAGGCGGUU UGUUAAGUCA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GAUGUGAAAU CCCCGGGCUC AACCUGGGAA CUGCAUCUGA UACUGGCAAG CUUGAGUCUC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GUAGAGGGGG GUAGAAUUCC AGGUGUAGCG GUGAAAUGCG UAGAGAUCUG GAGGAAUACC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GGUGGCGAAG GCGGCCCCCU GGACGAAGAC UGACGCUCAG GUGCGAAAGC GUGGGGAGCA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AACAGGAUUA GAUACCCUGG UAGUCCACGC CGUAAACGAU GUCGACUUGG AGGUUGUGCC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CUUGAGGCGU GGCUUCCGGA GCUAACGCGU UAAGUCGACC GCCUGGGGAG UACGGCCGCA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AGGUUAAAAC UCAAAUGAAU UGACGGGGGC CCGCACAAGC GGUGGAGCAU GUGGUUUAAU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UCGAUGCAAC GCGAAGAACC UUACCUGGUC UUGACAUCCA CGGAAGUUUU CAGAGAUGAG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AAUGUGCCUU CGGGAACCGU GAGACAGGUG CUGCAUGGCU GUCGUCAGCU CGUGUUGUGA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AAUGUUGGGU UAAGUCCCGC AACGAGCGCA ACCCUUAUCC UUUGUUGCCA GCGGUCCGGC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CGGGAACUCA AAGGAGACUG CCAGUGAUAA ACUGGAGGAA GGUGGGGAUG ACGUCAAGUC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AUCAUGGCCC UUACGACCAG GGCUACACAC GUGCUACAAU GGCGCAUACA AAGAGAAGCG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ACCUCGCGAG AGCAAGCGGA CCUCAUAAAG UGCGUCGUAG UCCGGAUUGG AGUCUGCAAC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UCGACUCCAU GAAGUCGGAA UCGCUAGUAA UCGUGGAUCA GAAUGCCACG GUGAAUACGU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UCCCGGGCCU UGUACACACC GCCCGUCACA CCAUGGGAGU GGGUUGCAAA AGAAGUAGGU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AGCUUAACCU UCGGGAGGGC GCUUACCACU UUGUGAUUCA UGACUGGGGU GAAGUCGUAA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sz w:val="20"/>
          <w:szCs w:val="20"/>
        </w:rPr>
        <w:t>CAAGGUAACC GUAGGGGAAC CUGCGGUUGG AUCACCUCCU UA</w:t>
      </w:r>
    </w:p>
    <w:p w:rsidR="00EA638B" w:rsidRPr="00C62DA3" w:rsidRDefault="00EA638B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DA3" w:rsidRDefault="00EA638B" w:rsidP="00C86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2D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2DA3" w:rsidRDefault="00C62D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A638B" w:rsidRPr="00C62DA3" w:rsidRDefault="00D94D19" w:rsidP="00C86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DA3">
        <w:rPr>
          <w:rFonts w:ascii="Times New Roman" w:hAnsi="Times New Roman" w:cs="Times New Roman"/>
          <w:b/>
          <w:sz w:val="20"/>
          <w:szCs w:val="20"/>
        </w:rPr>
        <w:lastRenderedPageBreak/>
        <w:t>&gt;Mys</w:t>
      </w:r>
      <w:r w:rsidR="00EA638B" w:rsidRPr="00C62DA3">
        <w:rPr>
          <w:rFonts w:ascii="Times New Roman" w:hAnsi="Times New Roman" w:cs="Times New Roman"/>
          <w:b/>
          <w:sz w:val="20"/>
          <w:szCs w:val="20"/>
        </w:rPr>
        <w:t>t</w:t>
      </w:r>
      <w:r w:rsidRPr="00C62DA3">
        <w:rPr>
          <w:rFonts w:ascii="Times New Roman" w:hAnsi="Times New Roman" w:cs="Times New Roman"/>
          <w:b/>
          <w:sz w:val="20"/>
          <w:szCs w:val="20"/>
        </w:rPr>
        <w:t>ery Sequence 2</w:t>
      </w:r>
      <w:r w:rsidRPr="00C62DA3">
        <w:rPr>
          <w:rFonts w:ascii="Times New Roman" w:hAnsi="Times New Roman" w:cs="Times New Roman"/>
          <w:sz w:val="20"/>
          <w:szCs w:val="20"/>
        </w:rPr>
        <w:t xml:space="preserve"> 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GCGGGGCGCCGGGCCCG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CGAGCCCCCNNNNNCCG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CCGGCCGCG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CGGGGCC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CGCCGCGC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CAAAGA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AAGCCA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ACGCACGGCCGG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GAAAC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GCGAA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GCCGACGGGCGC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GACCCCC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CGCGGGGGGGA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GCA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CAAAACCAACCCGG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CAGCCCC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CCGGCCCCGGCCGGGGGGCGGGCCGCGGCGGC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CGGGCCGA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CGCACGCCCCCCG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GGCGGCGACGACCCA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CGAACG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CAAC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GACCACGGG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GACGGGGAA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CAGGG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CCGGAGAGGGAGCC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GAGAAACGGC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ACCACA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CCAAGGAAGGCAGCAGGCGCGCAAA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ACCCAC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CCCGACCCGGGGAGG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GACGAAAAA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ACAGGAC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CGAGGCCC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CCAC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AAA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AACGAGGA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GGAGGGCAAG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GCCAGCAGCCGCGG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AAAAAGC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GGGAGCGGGCGGGCGG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CCGCCGCGAGGCGAGCCACCGCCCG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CCCCGCCCC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CGGCGCCCCC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CCCGCGGGGCCCGAAGCG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AC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GAAAAAA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AGAG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CAAAGCAGGCCCGAGCCGCC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ACCGCAGC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AGGAA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AGGACCGCGG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UUUU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UUUU</w:t>
      </w:r>
      <w:r w:rsidRPr="00C62DA3">
        <w:rPr>
          <w:rFonts w:ascii="Times New Roman" w:hAnsi="Times New Roman" w:cs="Times New Roman"/>
          <w:sz w:val="20"/>
          <w:szCs w:val="20"/>
        </w:rPr>
        <w:t>CGGAAC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GAGGCCA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AAGAGGGACGGCCGGGGGCA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GCGCCGC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AGAGG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GGACCGGCGCAAGACGGACCAGAGCGAAAGCA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GCCAAGAA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UUUU</w:t>
      </w:r>
      <w:r w:rsidRPr="00C62DA3">
        <w:rPr>
          <w:rFonts w:ascii="Times New Roman" w:hAnsi="Times New Roman" w:cs="Times New Roman"/>
          <w:sz w:val="20"/>
          <w:szCs w:val="20"/>
        </w:rPr>
        <w:t>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CAAGAACGAAAG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CGGAGG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CGAAGACGA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CCGACCA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AAACGA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GCCGACCGGCGA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GCGGCGGCG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GACCCGCCGGGCAGC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CCGGGAAACCAAAG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CCGGGGGGAG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GCAAAGC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GAAAC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AAAGGAA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GACGGAAGGGCACCACCAGGAG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GGAGCC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GCGGC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CAACACGGGAAACC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CACCCGGCCCGGACACGGACAGGA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GACAGA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GGCCG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GGAGCGA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AACGAACGAGAC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ACGCGACCCCCGAGCGG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CCCCCAAC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AGAGGGACAAG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CAGCCACCCGAGA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GAGCAA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AACAGG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CCGGGGC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GCACGCGCGC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CAGCG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ACGCCGGCAGGCGCGGG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AACCCG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GAACCCCA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CGGGGA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CCCCA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GAACGAGGAA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CCCAG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GCGGG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AAGC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GCG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GCCC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ACACACCGCCCG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ACCGA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GAGGCCC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CGGCCCCGCCGGGG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CGGCCCACGGCC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GGCGGAGCGC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GAGAAGACGG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CGAAC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GAC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AGAGGAAG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AAAAG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AACAAGG</w:t>
      </w:r>
      <w:r w:rsidR="00EA638B" w:rsidRPr="00C62DA3">
        <w:rPr>
          <w:rFonts w:ascii="Times New Roman" w:hAnsi="Times New Roman" w:cs="Times New Roman"/>
          <w:sz w:val="20"/>
          <w:szCs w:val="20"/>
        </w:rPr>
        <w:t>UUU</w:t>
      </w:r>
      <w:r w:rsidRPr="00C62DA3">
        <w:rPr>
          <w:rFonts w:ascii="Times New Roman" w:hAnsi="Times New Roman" w:cs="Times New Roman"/>
          <w:sz w:val="20"/>
          <w:szCs w:val="20"/>
        </w:rPr>
        <w:t>CCG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AGG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GAACC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GCGGAAGGA</w:t>
      </w:r>
      <w:r w:rsidR="00EA638B" w:rsidRPr="00C62DA3">
        <w:rPr>
          <w:rFonts w:ascii="Times New Roman" w:hAnsi="Times New Roman" w:cs="Times New Roman"/>
          <w:sz w:val="20"/>
          <w:szCs w:val="20"/>
        </w:rPr>
        <w:t>U</w:t>
      </w:r>
      <w:r w:rsidRPr="00C62DA3">
        <w:rPr>
          <w:rFonts w:ascii="Times New Roman" w:hAnsi="Times New Roman" w:cs="Times New Roman"/>
          <w:sz w:val="20"/>
          <w:szCs w:val="20"/>
        </w:rPr>
        <w:t>CA</w:t>
      </w:r>
      <w:r w:rsidR="00EA638B" w:rsidRPr="00C62DA3">
        <w:rPr>
          <w:rFonts w:ascii="Times New Roman" w:hAnsi="Times New Roman" w:cs="Times New Roman"/>
          <w:sz w:val="20"/>
          <w:szCs w:val="20"/>
        </w:rPr>
        <w:t>UU</w:t>
      </w:r>
      <w:r w:rsidRPr="00C62DA3">
        <w:rPr>
          <w:rFonts w:ascii="Times New Roman" w:hAnsi="Times New Roman" w:cs="Times New Roman"/>
          <w:sz w:val="20"/>
          <w:szCs w:val="20"/>
        </w:rPr>
        <w:t>A</w:t>
      </w:r>
    </w:p>
    <w:p w:rsidR="00C86692" w:rsidRPr="00C62DA3" w:rsidRDefault="00C86692" w:rsidP="00D94D19">
      <w:pPr>
        <w:rPr>
          <w:rFonts w:ascii="Times New Roman" w:hAnsi="Times New Roman" w:cs="Times New Roman"/>
          <w:sz w:val="20"/>
          <w:szCs w:val="20"/>
        </w:rPr>
      </w:pPr>
    </w:p>
    <w:p w:rsidR="00C62DA3" w:rsidRDefault="00C62D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524B7" w:rsidRPr="00C62DA3" w:rsidRDefault="003524B7" w:rsidP="00D94D19">
      <w:pPr>
        <w:rPr>
          <w:rFonts w:ascii="Times New Roman" w:hAnsi="Times New Roman" w:cs="Times New Roman"/>
          <w:b/>
          <w:sz w:val="20"/>
          <w:szCs w:val="20"/>
        </w:rPr>
      </w:pPr>
      <w:r w:rsidRPr="00C62DA3">
        <w:rPr>
          <w:rFonts w:ascii="Times New Roman" w:hAnsi="Times New Roman" w:cs="Times New Roman"/>
          <w:b/>
          <w:sz w:val="20"/>
          <w:szCs w:val="20"/>
        </w:rPr>
        <w:lastRenderedPageBreak/>
        <w:t>&gt;Mystery sequence 3</w:t>
      </w:r>
    </w:p>
    <w:p w:rsidR="003524B7" w:rsidRPr="00C62DA3" w:rsidRDefault="003524B7" w:rsidP="003524B7">
      <w:pPr>
        <w:pStyle w:val="HTMLPreformatted"/>
        <w:shd w:val="clear" w:color="auto" w:fill="FFFFFF"/>
        <w:spacing w:line="253" w:lineRule="atLeast"/>
        <w:rPr>
          <w:rFonts w:ascii="Times New Roman" w:hAnsi="Times New Roman" w:cs="Times New Roman"/>
          <w:color w:val="000000"/>
        </w:rPr>
      </w:pPr>
      <w:r w:rsidRPr="00C62DA3">
        <w:rPr>
          <w:rStyle w:val="ffline"/>
          <w:rFonts w:ascii="Times New Roman" w:hAnsi="Times New Roman" w:cs="Times New Roman"/>
          <w:color w:val="000000"/>
        </w:rPr>
        <w:t>AUGAACGCUAGCUACAGGCUUAACACAUGCAAGUCGAGGGGCAUCAGGAAGAAAGCUUGCUUUCUUUGCUGGCGACCGGCGCACGGGUGAGUAACACGUAUCCAACCUGCCCUUUACUCGGGGAUAGCCUUUCGAAAGAAAGAUUAAUACCCGAUAGCAUAAUGAUUCCGCAUGGUUUCAUUAUUAAAGGAUUCCGGUAAAGGAUGGGGAUGCGUUCCAUUAGGUUGUUGGUGAGGUAACGGCUCACCAAGCCUUCGAUGGAUAGGGGUUCUGAGAGGAAGGUCCCCCACAUUGGAACUGAGACACGGUCCAAACUCCUACGGGAGGCAGCAGUGAGGAAUAUUGGUCAAUGGGCGCUAGCCUGAACCAGCCAAGUAGCGUGAAGGAUGAAGGCUCUAUGGGUCGUAAACUUCUUUUAUAUAAGAAUAAAGUGCAGUAUGUAUACUGUUUUGUAUGUAUUAUAUGAAUAAGGAUCGGCUAACUCCGUGCCAGCAGCCGCGGUAAUACGGAGGAUCCGAGCGUUAUCCGGAUUUAUUGGGUUUAAAGGGAGCGUAGGUGGACUGGUAAGUCAGUUGUGAAAGUUUGCGGCUCAACCGUAAAAUUGCAGUUGAUACUGUCAGUCUUGAGUACAGUAGAGGUGGGCGGAAUUCGUGGUGUAGCGGUGAAAUGCUUAGAUAUCACGAAGAACUCCGAUUGCGAAGGCAGCUCACUGGACUGCAACUGACACUGAUGCUCGAAAGUGUGGGUAUCAAACAGGAUUAGAUACCCUGGUAGUCCACACAGUAAACGAUGAAUACUCGCUGUUUGCGAUAUACAGUAAGCGGCCAAGCGAAAGCAUUAAGUAUUCCACCUGGGGAGUACGCCGGCAACGGUGAAACUCAAAGGAAUUGACGGGGGCCCGCACAAGCGGAGGAACAUGUGGUUUAAUUCGAUGAUACGCGAGGAACCUUACCCGGGCUUAAAUUGCAGUGGAAUGAUGUGGAAACAUGUCAGUGAGCAAUCACCGCUGUGAAGGUGCUGCAUGGUUGUCGUCAGCUCGUGCCGUGAGGUGUCGGCUUAAGUGCCAUAACGAGCGCAACCCUUAUCUUUAGUUACUAACAGGUUAUGCUGAGGACUCUAGAGAGACUGCCGUCGUAAGAUGUGAGGAAGGUGGGGAUGACGUCAAAUCAGCACGGCCCUUACGUCCGGGGCUACACACGUGUUACAAUGGGGGGUACAGAAGGCAGCUAGCGGGUGACCGUAUGCUAAUCCCAAAAUCCUCUCUCAGUUCGGAUCGAAGUCUGCAACCCGACUUCGUGAAGCUGGAUUCGCUAGUAAUCGCGCAUCAGCCACGGCGCGGUGAAUACGUUCCCGGGCCUUGUACACACCGCCCGUCAAGCCAUGGGAGCCGGGGGUACCUGAAGUACGUAACCGCAAGGAUCGUCCUAGGGUAAAAC</w:t>
      </w:r>
    </w:p>
    <w:p w:rsidR="003524B7" w:rsidRPr="00C62DA3" w:rsidRDefault="003524B7" w:rsidP="00D94D19">
      <w:pPr>
        <w:rPr>
          <w:rFonts w:ascii="Times New Roman" w:hAnsi="Times New Roman" w:cs="Times New Roman"/>
          <w:sz w:val="20"/>
          <w:szCs w:val="20"/>
        </w:rPr>
      </w:pPr>
    </w:p>
    <w:p w:rsidR="00C62DA3" w:rsidRDefault="00C62D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A638B" w:rsidRPr="00C62DA3" w:rsidRDefault="00EA638B" w:rsidP="00D94D19">
      <w:pPr>
        <w:rPr>
          <w:rFonts w:ascii="Times New Roman" w:hAnsi="Times New Roman" w:cs="Times New Roman"/>
          <w:b/>
          <w:sz w:val="20"/>
          <w:szCs w:val="20"/>
        </w:rPr>
      </w:pPr>
      <w:r w:rsidRPr="00C62D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&gt;Mystery sequence </w:t>
      </w:r>
      <w:r w:rsidR="003524B7" w:rsidRPr="00C62DA3">
        <w:rPr>
          <w:rFonts w:ascii="Times New Roman" w:hAnsi="Times New Roman" w:cs="Times New Roman"/>
          <w:b/>
          <w:sz w:val="20"/>
          <w:szCs w:val="20"/>
        </w:rPr>
        <w:t>4</w:t>
      </w:r>
    </w:p>
    <w:p w:rsidR="00EA638B" w:rsidRPr="00C62DA3" w:rsidRDefault="00EA638B" w:rsidP="00EA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DA3">
        <w:rPr>
          <w:rFonts w:ascii="Times New Roman" w:eastAsia="Times New Roman" w:hAnsi="Times New Roman" w:cs="Times New Roman"/>
          <w:color w:val="000000"/>
          <w:sz w:val="20"/>
          <w:szCs w:val="20"/>
        </w:rPr>
        <w:t>AGAGUUUGAUNNUGGCUCAGAUUGAACGCUGGCGGCAGGCCUAACACAUGCAAGUCGAGCGGCAGCACAGAGGAACUUGUUCCUUGGGUGGCGAGCGGCGGACGGGUGAGUAAUGCCUGGGAAAUUGCCCGGUAGAGGGGGAUAACCAUUGGAAACGAUGGCUAAUACCGCAUAACCUCGCAAGAGCAAAGCAGGGGACCUUCGGGCCUUGCGCUACCGGAUAUGCCCAGGUGGGAUUAGCUAGUUGGUGAGGUAAGGGCUCACCAAGGCGACGAUCCCUAGCUGGUCUGAGAGGAUGAUCAGCCACACUGGAACUGAGACACGGUCCAGACUCCUACGGGAGGCAGCAGUGGGGAAUAUUGCACAAUGGGCGCAAGCCUGAUGCAGCCAUGCCGCGUGUAUGAAGAAGGCCUUCGGGUUGUAAAGUACUUUCAGUAGGGAGGAAGGUGGUUAAGUUAAUACCUUAAUCAUUUGACGUUACCUACAGAAGAAGCACCGGCUAACUCCGUGCCAGCAGCCGCGGUAAUACGGAGGGUGCAAGCGUUAAUCGGAAUUACUGGGCGUAAAGCGCAUGCAGGUGGUUUGUUAAGUCAGAUGUGAAAGCCCUGGGCUCAACCUAGGAAUCGCAUUUGAAACUGACAAGCUAGAGUACUGUAGAGGGGGGUAGAAUUUCAGGUGUAGCGGUGAAAUGCGUAGAGAUCUGAAGGAAUACCGGUGGCGAAGGCGGCCCCCUGGACAGAUACUGACACUCAGAUGCGAAAGCGUGGGGAGCAAACAGGAUUAGAUACCCUGGUAGUCCACGCCGUAAACGAUGUCUACUUGGAGGUUGUGCCCUAGAGGCGUGGCUUUCGGAGCUAACGCGUUAAGUAGACCGCCUGGGGAGUACGGUCGCAAGAUUAAAACUCAAAUGAAUUGACGGGGGCCCGCACAAGCGGUGGAGCAUGUGGUUUAAUUCGAUGCAACGCGAAGAACCUUACCUACUCUUGACAUCCAGAGAAUCUAGCGGAGACGCUGGAGUGCCUUCGGGAGCUCUGAGACAGGUGCUGCAUGGCUGUCGUCAGCUCGUGUUGUGAAAUGUUGGGUUAAGUCCCGCAACGAGCGCAACCCUUAUCCUUGUUUGCCAGCACGUAAUGGUGGGAACUCCAGGGAGACUGCCGGUGAUAAACCGGAGGAAGGUGGGGACGACGUCAAGUCAUCAUGGCCCUUACGAGUAGGGCUACACACGUGCUACAAUGGCGUAUACAGAGGGCAGCGAAUACCGCGAAGGUGGAGCGAAUCUCACAAAGUACGUCGUAGUCCGGAUUGGAGUCUGCAACUCGACUCCAUGAAGUCGGAAUCGCUAGUAAUCGCAAAUCAGAAUGUUGCGGUGAAUACGUUCCCGGGCCUUGUACACACCGCCCGUCACACCAUGGGAGUGGGCUGCAAAAGAAGCAGGUAGUUUAACCUUCGGGAGGACGCUUGCCACUUUGUGGUUCAUGACUGGGGUGAAGUCGUAACAAGGUAGCGCUAGGGGAACCUGGCGCUGGAUCACCUCCUUU</w:t>
      </w:r>
    </w:p>
    <w:p w:rsidR="00EA638B" w:rsidRPr="00C62DA3" w:rsidRDefault="00EA638B" w:rsidP="00D94D19">
      <w:pPr>
        <w:rPr>
          <w:rFonts w:ascii="Times New Roman" w:hAnsi="Times New Roman" w:cs="Times New Roman"/>
          <w:sz w:val="20"/>
          <w:szCs w:val="20"/>
        </w:rPr>
      </w:pPr>
    </w:p>
    <w:p w:rsidR="00C62DA3" w:rsidRDefault="00C62D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A638B" w:rsidRPr="00C62DA3" w:rsidRDefault="00EA638B" w:rsidP="00D94D19">
      <w:pPr>
        <w:rPr>
          <w:rFonts w:ascii="Times New Roman" w:hAnsi="Times New Roman" w:cs="Times New Roman"/>
          <w:b/>
          <w:sz w:val="20"/>
          <w:szCs w:val="20"/>
        </w:rPr>
      </w:pPr>
      <w:r w:rsidRPr="00C62D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&gt;Mystery </w:t>
      </w:r>
      <w:r w:rsidR="00C86692" w:rsidRPr="00C62DA3">
        <w:rPr>
          <w:rFonts w:ascii="Times New Roman" w:hAnsi="Times New Roman" w:cs="Times New Roman"/>
          <w:b/>
          <w:sz w:val="20"/>
          <w:szCs w:val="20"/>
        </w:rPr>
        <w:t xml:space="preserve">Sequence </w:t>
      </w:r>
      <w:r w:rsidRPr="00C62DA3">
        <w:rPr>
          <w:rFonts w:ascii="Times New Roman" w:hAnsi="Times New Roman" w:cs="Times New Roman"/>
          <w:b/>
          <w:sz w:val="20"/>
          <w:szCs w:val="20"/>
        </w:rPr>
        <w:t>5</w:t>
      </w:r>
    </w:p>
    <w:p w:rsidR="0010664F" w:rsidRPr="00C62DA3" w:rsidRDefault="0010664F" w:rsidP="00106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DA3">
        <w:rPr>
          <w:rFonts w:ascii="Times New Roman" w:eastAsia="Times New Roman" w:hAnsi="Times New Roman" w:cs="Times New Roman"/>
          <w:color w:val="000000"/>
          <w:sz w:val="20"/>
          <w:szCs w:val="20"/>
        </w:rPr>
        <w:t>GCCAAGAAUGUUUUCAUUAAUCAAGAACGAAAGUCGGAGGUUCGAAGACGAUCAGAUACCGUCGUAGUUCCGACCAUAAACGAUGCCGACUGGCGAUGCGGCGGCGUUAUUCCCAUGACCCGCCGGGCAGCUUCCGGGAAACCAAAGUCUUUGGGUUCCGGGGGGAGUAUGGUUGCAAAGCUGAAACUUAAAGGAAUUGACGGAAGGGCACCACCAGGAGUGGAGCCUGCGGCUUAAUUUGACAACACGGGAAACCUCACCCGGCCCGGACACGGACAGGAUUGACAGAUUGAUAGCUCUUUCUCGAUUCCGUGGGUGGUGGUGCAUGGCCGUUCUUAGUUGGUGGAGCGAUUUGUCUGGUUAAUUCCGAUAACGAACGAGACUCUGGCAUGCUAACUAGUUACGCGACCCCCGAGCGGUCGGCGUCCCCCAACUUCUUAGAGGGACAAGUGGCGUUCAGCCACCCGAGAUUGAGCAAUAACAGGUCUGUGAUGCCCUUAGAUGUCCGGGGCUGCACGCGCGCUACACUGACUGGCUCAGCGUGUGCCUACCCUACGCCGGCAGGCGCGGGUAACCCGUUGAACCCCAUUCGUGAUGGGGAUCGGGGAUUGCAAUUAUUCCCCAUGAACGAGGAAUUCCCAGUAAGUGCGGGUCAUAAGCUUGCGUUGAUUAAGUCCCUGCCCUUUGUACACACCGCCCGUCGCUACUACCGAUUGGAUGG</w:t>
      </w:r>
    </w:p>
    <w:p w:rsidR="00C86692" w:rsidRPr="00C62DA3" w:rsidRDefault="00C86692" w:rsidP="00106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DA3" w:rsidRDefault="00C62D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86BD4" w:rsidRPr="00C62DA3" w:rsidRDefault="00786BD4" w:rsidP="00EA638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62DA3">
        <w:rPr>
          <w:rFonts w:ascii="Times New Roman" w:hAnsi="Times New Roman" w:cs="Times New Roman"/>
          <w:b/>
          <w:sz w:val="20"/>
          <w:szCs w:val="20"/>
        </w:rPr>
        <w:lastRenderedPageBreak/>
        <w:t>&gt;Mystery Sequence 6</w:t>
      </w:r>
    </w:p>
    <w:p w:rsidR="00786BD4" w:rsidRPr="00C62DA3" w:rsidRDefault="00786BD4" w:rsidP="00786BD4">
      <w:pPr>
        <w:pStyle w:val="HTMLPreformatted"/>
        <w:shd w:val="clear" w:color="auto" w:fill="FFFFFF"/>
        <w:spacing w:line="253" w:lineRule="atLeast"/>
        <w:rPr>
          <w:rFonts w:ascii="Times New Roman" w:hAnsi="Times New Roman" w:cs="Times New Roman"/>
          <w:color w:val="000000"/>
        </w:rPr>
      </w:pPr>
      <w:r w:rsidRPr="00C62DA3">
        <w:rPr>
          <w:rStyle w:val="ffline"/>
          <w:rFonts w:ascii="Times New Roman" w:hAnsi="Times New Roman" w:cs="Times New Roman"/>
          <w:color w:val="000000"/>
        </w:rPr>
        <w:t>AGAGUUUGAUCCUGGCUCAGGAUGAACGCUAGCUACAGGCUUAACACAUGCAAGUCGAGGGGAAACGACAUUGAAGCUUGCUUCGAUGGGCGUCGACCGGCGCACGGGUGAGUAACGCGUAUCCAACCUGCCUCUGACUAAGGGAUAACCCGGCGAAAGUCGGACUAAUACCUUAUGAGGUUUUCAGCAGACAUCUAACGAAAACGAAAGAUUUAUCGGUCAGUGAUGGGGAUGCGUCUGAUUAGCUUGUUGGCGGGGUAACGGCCCACCAAGGCAACGAUCAGUAGGGGUUCUGAGAGGAAGGUCCCCCACAUUGGAACUGAGACACGGUCCAAACUCCUACGGGAGGCAGCAGUGAGGAAUAUUGGUCAAUGGGCGAGAGCCUGAACCAGCCAAGUAGCGUGCAGGAUGACGGCCCUAUGGGUUGUAAACUGCUUUUAUGUGGGGAUAAAGUGAGCUACGUGUAGUUUAUUGCAGGUACCACAUGAAUAAGGACCGGCUAAUUCCGUGCCAGCAGCCGCGGUAAUACGGAAGGUCCAGGCGUUAUCCGGAUUUAUUGGGUUUAAAGGGAGCGUAGGCCGUGGAUUAAGCGUGUUGUGAAAUGUAGACGCUCAACGUCUGAAUUGCAGCGCGAACUGGUUCACUUGAGUAUGCACAACGUAGGCGGAAUUCGUCGUGUAGCGGUGAAAUGCUUAGAUAUGACGAAGAACUCCGAUUGCGAAGGCAGCUUACGGGAGCACAACUGACGCUGAAGCUCGAAGGUGCGGGUAUCAAACAGGAUUAGAUACCCUGGUAGUCCGCACAGUAAACGAUGGAUGCCCGUUGUUAGUUCACUUAUGAAUUAGCGACCAAGCGAAAGCAUUAAGCAUCCCACCUGGGGAGUACGCCGGCAACGGUGAAACUCAAAGGAAUUGACGGGGGCCCGCACAAGCGGAGGAACAUGUGGUUUAAUUCGAUGAUACGCGAGGAACCUUACCCGGGCUUGAAUUGCAGACGAACGAUUCAGAGAUGAUGAGGCCCUUCGGGGCGUCUGUGAAGGUGCUGCAUGGUUGUCGUCAGCUCGUGCCGUGAGGUGUCGGCUUAAGUGCCAUAACGAGCGCAACCCCUUUUUUCAGUUGCCAUCAGGUGAUGCUGGGCACUCUGGAGAUACUGCCACCGUAAGGUGUGAGGAAGGUGGGGAUGACGUCAAAUCAGCACGGCCCUUACGUCCGGGGCUACACACGUGUUACAAUGGCCGGUACAGAGCGUUGGUCGUGUGCAAAUACGAUCUAAUCCUUAAAGCCGGUCCCAGUUCGGACUGGGGUCUGCAACCCGACCCCACGAAGCUGGAUUCGCUAGUAAUCGCGCAUCAGCCAUGGCGCGGUGAAUACGUUCCCGGGCCUUGUACACACCGCCCGUCAAGCCAUGAAAGCCGGGGGUGCCUGAAGUCUGUGACCGCAAGGAACGGCCUAGGGCAAAACUGGUGAUUGGGGCUAAGUCGUAACAAGGUAACC</w:t>
      </w:r>
    </w:p>
    <w:p w:rsidR="00786BD4" w:rsidRDefault="00786BD4" w:rsidP="00EA638B"/>
    <w:sectPr w:rsidR="0078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A"/>
    <w:rsid w:val="0010664F"/>
    <w:rsid w:val="003524B7"/>
    <w:rsid w:val="003B1C9A"/>
    <w:rsid w:val="00786BD4"/>
    <w:rsid w:val="00A56025"/>
    <w:rsid w:val="00C62DA3"/>
    <w:rsid w:val="00C86692"/>
    <w:rsid w:val="00D94D19"/>
    <w:rsid w:val="00E46F49"/>
    <w:rsid w:val="00E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38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E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38B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E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Com-Panion</dc:creator>
  <cp:keywords/>
  <dc:description/>
  <cp:lastModifiedBy>HEATHER D. MASONJONES</cp:lastModifiedBy>
  <cp:revision>6</cp:revision>
  <dcterms:created xsi:type="dcterms:W3CDTF">2014-06-17T14:09:00Z</dcterms:created>
  <dcterms:modified xsi:type="dcterms:W3CDTF">2014-06-17T19:12:00Z</dcterms:modified>
</cp:coreProperties>
</file>